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4E20F58C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CA45EC">
        <w:rPr>
          <w:rFonts w:ascii="Arial" w:hAnsi="Arial" w:cs="Arial"/>
          <w:b/>
          <w:noProof/>
          <w:sz w:val="24"/>
          <w:lang w:eastAsia="ja-JP"/>
        </w:rPr>
        <w:t>4</w:t>
      </w:r>
      <w:r w:rsidR="0074712C">
        <w:rPr>
          <w:rFonts w:ascii="Arial" w:hAnsi="Arial" w:cs="Arial"/>
          <w:b/>
          <w:noProof/>
          <w:sz w:val="24"/>
          <w:lang w:eastAsia="ja-JP"/>
        </w:rPr>
        <w:t>bis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8F01D6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8F01D6">
        <w:rPr>
          <w:rFonts w:ascii="Arial" w:hAnsi="Arial" w:cs="Arial"/>
          <w:b/>
          <w:noProof/>
          <w:sz w:val="24"/>
          <w:lang w:eastAsia="ja-JP"/>
        </w:rPr>
        <w:t>2</w:t>
      </w:r>
      <w:r w:rsidR="008F01D6" w:rsidRPr="008F01D6">
        <w:rPr>
          <w:rFonts w:ascii="Arial" w:hAnsi="Arial" w:cs="Arial"/>
          <w:b/>
          <w:noProof/>
          <w:sz w:val="24"/>
          <w:lang w:eastAsia="ja-JP"/>
        </w:rPr>
        <w:t>15693</w:t>
      </w:r>
    </w:p>
    <w:p w14:paraId="5D4FDA65" w14:textId="0C05EC27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4C6DC7">
        <w:rPr>
          <w:rFonts w:ascii="Arial" w:hAnsi="Arial" w:cs="Arial"/>
          <w:b/>
          <w:noProof/>
          <w:sz w:val="24"/>
          <w:lang w:eastAsia="ja-JP"/>
        </w:rPr>
        <w:t>1</w:t>
      </w:r>
      <w:r w:rsidR="0074712C">
        <w:rPr>
          <w:rFonts w:ascii="Arial" w:hAnsi="Arial" w:cs="Arial"/>
          <w:b/>
          <w:noProof/>
          <w:sz w:val="24"/>
          <w:lang w:eastAsia="ja-JP"/>
        </w:rPr>
        <w:t>0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74712C">
        <w:rPr>
          <w:rFonts w:ascii="Arial" w:hAnsi="Arial" w:cs="Arial"/>
          <w:b/>
          <w:noProof/>
          <w:sz w:val="24"/>
          <w:lang w:eastAsia="ja-JP"/>
        </w:rPr>
        <w:t>19</w:t>
      </w:r>
      <w:r w:rsidR="00FD7ED4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D7ED4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74712C">
        <w:rPr>
          <w:rFonts w:ascii="Arial" w:hAnsi="Arial" w:cs="Arial"/>
          <w:b/>
          <w:noProof/>
          <w:sz w:val="24"/>
          <w:lang w:eastAsia="ja-JP"/>
        </w:rPr>
        <w:t>October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4748140F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Simulation results for FR2-2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</w:t>
      </w:r>
      <w:r w:rsidR="00DF6C0A">
        <w:rPr>
          <w:rFonts w:ascii="Arial" w:hAnsi="Arial" w:cs="Arial"/>
          <w:bCs/>
        </w:rPr>
        <w:t>RA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672F7109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371747" w:rsidRPr="0052035D">
        <w:rPr>
          <w:rFonts w:ascii="Arial" w:hAnsi="Arial" w:cs="Arial"/>
          <w:bCs/>
        </w:rPr>
        <w:t>4.3.7</w:t>
      </w:r>
      <w:r w:rsidR="004C6960" w:rsidRPr="0052035D">
        <w:rPr>
          <w:rFonts w:ascii="Arial" w:hAnsi="Arial" w:cs="Arial"/>
          <w:bCs/>
        </w:rPr>
        <w:t>.</w:t>
      </w:r>
      <w:r w:rsidR="003C53B5" w:rsidRPr="0052035D">
        <w:rPr>
          <w:rFonts w:ascii="Arial" w:hAnsi="Arial" w:cs="Arial"/>
          <w:bCs/>
        </w:rPr>
        <w:t>3.</w:t>
      </w:r>
      <w:r w:rsidR="00524134" w:rsidRPr="0052035D">
        <w:rPr>
          <w:rFonts w:ascii="Arial" w:hAnsi="Arial" w:cs="Arial"/>
          <w:bCs/>
        </w:rPr>
        <w:t>3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313A3227" w:rsidR="008B2C4F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the last RAN4 meeting, companies have discussions on the NR extended to 71GHz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395076FC" w14:textId="415FAA22" w:rsidR="005E7773" w:rsidRDefault="00E5704B" w:rsidP="00E5704B">
      <w:pPr>
        <w:pStyle w:val="TH"/>
      </w:pPr>
      <w:r>
        <w:t xml:space="preserve">Table 2-1 </w:t>
      </w:r>
      <w:r w:rsidR="003567E8">
        <w:rPr>
          <w:lang w:eastAsia="zh-CN"/>
        </w:rPr>
        <w:t>Time error tolerance for AWGN, TDLA10-650</w:t>
      </w:r>
    </w:p>
    <w:tbl>
      <w:tblPr>
        <w:tblW w:w="6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3"/>
        <w:gridCol w:w="1558"/>
        <w:gridCol w:w="1828"/>
        <w:gridCol w:w="1696"/>
      </w:tblGrid>
      <w:tr w:rsidR="00E5704B" w14:paraId="6932E15E" w14:textId="77777777" w:rsidTr="00E5704B">
        <w:trPr>
          <w:cantSplit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DB583F" w14:textId="77777777" w:rsidR="00E5704B" w:rsidRDefault="00E5704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PRACH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D53370" w14:textId="77777777" w:rsidR="00E5704B" w:rsidRDefault="00E5704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PRACH SCS</w:t>
            </w:r>
          </w:p>
        </w:tc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45A0" w14:textId="77777777" w:rsidR="00E5704B" w:rsidRDefault="00E5704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Time error tolerance</w:t>
            </w:r>
          </w:p>
        </w:tc>
      </w:tr>
      <w:tr w:rsidR="00E5704B" w14:paraId="6554C629" w14:textId="77777777" w:rsidTr="00E5704B">
        <w:trPr>
          <w:cantSplit/>
          <w:jc w:val="center"/>
        </w:trPr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AF9C" w14:textId="77777777" w:rsidR="00E5704B" w:rsidRDefault="00E5704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preamble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D30D" w14:textId="77777777" w:rsidR="00E5704B" w:rsidRDefault="00E5704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A2B1" w14:textId="77777777" w:rsidR="00E5704B" w:rsidRDefault="00E5704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3BA4" w14:textId="7777AED6" w:rsidR="00E5704B" w:rsidRPr="0062282C" w:rsidRDefault="00E5704B">
            <w:pPr>
              <w:pStyle w:val="TAH"/>
              <w:rPr>
                <w:lang w:eastAsia="zh-CN"/>
              </w:rPr>
            </w:pPr>
            <w:r w:rsidRPr="0062282C">
              <w:rPr>
                <w:lang w:eastAsia="zh-CN"/>
              </w:rPr>
              <w:t>TDL</w:t>
            </w:r>
            <w:r w:rsidR="00B91E39" w:rsidRPr="0062282C">
              <w:rPr>
                <w:lang w:eastAsia="zh-CN"/>
              </w:rPr>
              <w:t>A1</w:t>
            </w:r>
            <w:r w:rsidRPr="0062282C">
              <w:rPr>
                <w:lang w:eastAsia="zh-CN"/>
              </w:rPr>
              <w:t>0-</w:t>
            </w:r>
            <w:r w:rsidR="00B91E39" w:rsidRPr="0062282C">
              <w:rPr>
                <w:lang w:eastAsia="zh-CN"/>
              </w:rPr>
              <w:t>65</w:t>
            </w:r>
            <w:r w:rsidRPr="0062282C">
              <w:rPr>
                <w:lang w:eastAsia="zh-CN"/>
              </w:rPr>
              <w:t>0</w:t>
            </w:r>
          </w:p>
        </w:tc>
      </w:tr>
      <w:tr w:rsidR="000E396E" w14:paraId="706B2AAA" w14:textId="77777777" w:rsidTr="00E5704B">
        <w:trPr>
          <w:cantSplit/>
          <w:jc w:val="center"/>
        </w:trPr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496C1" w14:textId="69EA010C" w:rsidR="000E396E" w:rsidRDefault="00466985" w:rsidP="000E39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A2, B4, C2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144D" w14:textId="2049253D" w:rsidR="000E396E" w:rsidRDefault="000E396E" w:rsidP="000E39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8B90" w14:textId="26137780" w:rsidR="000E396E" w:rsidRDefault="000E396E" w:rsidP="000E39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0.07 us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047E" w14:textId="6BF5E9D4" w:rsidR="000E396E" w:rsidRPr="0062282C" w:rsidRDefault="00972FD8" w:rsidP="000E396E">
            <w:pPr>
              <w:pStyle w:val="TAC"/>
              <w:rPr>
                <w:lang w:eastAsia="zh-CN"/>
              </w:rPr>
            </w:pPr>
            <w:r w:rsidRPr="0062282C">
              <w:rPr>
                <w:lang w:eastAsia="zh-CN"/>
              </w:rPr>
              <w:t>0.12us</w:t>
            </w:r>
          </w:p>
        </w:tc>
      </w:tr>
      <w:tr w:rsidR="00E5704B" w14:paraId="36E71587" w14:textId="77777777" w:rsidTr="000E396E">
        <w:trPr>
          <w:cantSplit/>
          <w:jc w:val="center"/>
        </w:trPr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B43E" w14:textId="77777777" w:rsidR="00E5704B" w:rsidRDefault="00E5704B">
            <w:pPr>
              <w:pStyle w:val="TAC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8B5C" w14:textId="3D8199E5" w:rsidR="00E5704B" w:rsidRDefault="000E39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244A" w14:textId="0A7A6CA1" w:rsidR="00E5704B" w:rsidRPr="00D92064" w:rsidRDefault="00A6278F">
            <w:pPr>
              <w:pStyle w:val="TAC"/>
              <w:rPr>
                <w:lang w:eastAsia="zh-CN"/>
              </w:rPr>
            </w:pPr>
            <w:r w:rsidRPr="00D92064">
              <w:rPr>
                <w:lang w:eastAsia="zh-CN"/>
              </w:rPr>
              <w:t>0.0</w:t>
            </w:r>
            <w:r w:rsidR="00A05D3D" w:rsidRPr="00D92064">
              <w:rPr>
                <w:lang w:eastAsia="zh-CN"/>
              </w:rPr>
              <w:t>18</w:t>
            </w:r>
            <w:r w:rsidRPr="00D92064">
              <w:rPr>
                <w:lang w:eastAsia="zh-CN"/>
              </w:rPr>
              <w:t xml:space="preserve"> us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D285" w14:textId="3F720DAC" w:rsidR="00E5704B" w:rsidRPr="00D92064" w:rsidRDefault="003F3E8B">
            <w:pPr>
              <w:pStyle w:val="TAC"/>
              <w:rPr>
                <w:lang w:eastAsia="zh-CN"/>
              </w:rPr>
            </w:pPr>
            <w:r w:rsidRPr="00D92064">
              <w:rPr>
                <w:lang w:eastAsia="zh-CN"/>
              </w:rPr>
              <w:t>0.</w:t>
            </w:r>
            <w:r w:rsidR="00A05D3D" w:rsidRPr="00D92064">
              <w:rPr>
                <w:lang w:eastAsia="zh-CN"/>
              </w:rPr>
              <w:t>068</w:t>
            </w:r>
            <w:r w:rsidRPr="00D92064">
              <w:rPr>
                <w:lang w:eastAsia="zh-CN"/>
              </w:rPr>
              <w:t>us</w:t>
            </w:r>
          </w:p>
        </w:tc>
      </w:tr>
    </w:tbl>
    <w:p w14:paraId="0C66B4B8" w14:textId="77777777" w:rsidR="00E5704B" w:rsidRDefault="00E5704B" w:rsidP="00A41CB9">
      <w:pPr>
        <w:pStyle w:val="Guidance"/>
        <w:rPr>
          <w:rFonts w:ascii="Arial" w:hAnsi="Arial" w:cs="Arial"/>
          <w:i w:val="0"/>
          <w:iCs/>
          <w:sz w:val="24"/>
          <w:szCs w:val="24"/>
        </w:rPr>
      </w:pPr>
    </w:p>
    <w:p w14:paraId="5BA10B11" w14:textId="4F81ED85" w:rsidR="005B7467" w:rsidRDefault="00212389" w:rsidP="00212389">
      <w:pPr>
        <w:pStyle w:val="TH"/>
      </w:pPr>
      <w:r>
        <w:t xml:space="preserve">Table 2-2 Simulation results for </w:t>
      </w:r>
      <w:r w:rsidR="00C534ED">
        <w:t>PRACH with</w:t>
      </w:r>
      <w:r w:rsidR="00822CAF">
        <w:t xml:space="preserve"> </w:t>
      </w:r>
      <w:proofErr w:type="spellStart"/>
      <w:r w:rsidR="00822CAF">
        <w:t>Lra</w:t>
      </w:r>
      <w:proofErr w:type="spellEnd"/>
      <w:r w:rsidR="00822CAF">
        <w:t xml:space="preserve"> = 139</w:t>
      </w:r>
      <w:r w:rsidR="00C534ED">
        <w:t>, 120kHz</w:t>
      </w:r>
      <w:r w:rsidR="003D68B4"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237"/>
        <w:gridCol w:w="1597"/>
        <w:gridCol w:w="1127"/>
        <w:gridCol w:w="777"/>
        <w:gridCol w:w="777"/>
        <w:gridCol w:w="852"/>
      </w:tblGrid>
      <w:tr w:rsidR="004E1778" w14:paraId="59F462F5" w14:textId="77777777" w:rsidTr="00212389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3787B3" w14:textId="77777777" w:rsidR="004E1778" w:rsidRDefault="004E1778">
            <w:pPr>
              <w:pStyle w:val="TAH"/>
            </w:pPr>
            <w:r>
              <w:t>Number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5DACB5" w14:textId="77777777" w:rsidR="004E1778" w:rsidRDefault="004E1778">
            <w:pPr>
              <w:pStyle w:val="TAH"/>
            </w:pPr>
            <w:r>
              <w:t>Number of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74496" w14:textId="77777777" w:rsidR="004E1778" w:rsidRDefault="004E1778">
            <w:pPr>
              <w:pStyle w:val="TAH"/>
            </w:pPr>
            <w:r>
              <w:t>Propagation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CF2E78" w14:textId="77777777" w:rsidR="004E1778" w:rsidRDefault="004E1778">
            <w:pPr>
              <w:pStyle w:val="TAH"/>
            </w:pPr>
            <w:r>
              <w:t>Frequency</w:t>
            </w: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94B9" w14:textId="77777777" w:rsidR="004E1778" w:rsidRDefault="004E1778">
            <w:pPr>
              <w:pStyle w:val="TAH"/>
            </w:pPr>
            <w:r>
              <w:t>SNR (dB)</w:t>
            </w:r>
          </w:p>
        </w:tc>
      </w:tr>
      <w:tr w:rsidR="004E1778" w14:paraId="03065CD4" w14:textId="77777777" w:rsidTr="00212389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4479" w14:textId="77777777" w:rsidR="004E1778" w:rsidRDefault="004E1778">
            <w:pPr>
              <w:pStyle w:val="TAH"/>
            </w:pPr>
            <w:r>
              <w:t>of TX antennas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85EA" w14:textId="77777777" w:rsidR="004E1778" w:rsidRDefault="004E1778">
            <w:pPr>
              <w:pStyle w:val="TAH"/>
            </w:pPr>
            <w:r>
              <w:t>demodulation branches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1F13" w14:textId="77777777" w:rsidR="004E1778" w:rsidRDefault="004E1778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F72B" w14:textId="77777777" w:rsidR="004E1778" w:rsidRDefault="004E1778">
            <w:pPr>
              <w:pStyle w:val="TAH"/>
            </w:pPr>
            <w:r>
              <w:t>offset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E93D" w14:textId="3B3DCCAF" w:rsidR="004E1778" w:rsidRDefault="004E1778">
            <w:pPr>
              <w:pStyle w:val="TAH"/>
            </w:pPr>
            <w:r>
              <w:t>Burst format A</w:t>
            </w:r>
            <w:r w:rsidR="003B58EC"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A0FA" w14:textId="03C21837" w:rsidR="004E1778" w:rsidRPr="00D92064" w:rsidRDefault="004E1778">
            <w:pPr>
              <w:pStyle w:val="TAH"/>
            </w:pPr>
            <w:r w:rsidRPr="00D92064">
              <w:t xml:space="preserve">Burst format </w:t>
            </w:r>
            <w:r w:rsidR="003B58EC" w:rsidRPr="00D92064">
              <w:t>B4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6C2A" w14:textId="3D9085D0" w:rsidR="004E1778" w:rsidRDefault="004E1778">
            <w:pPr>
              <w:pStyle w:val="TAH"/>
            </w:pPr>
            <w:r>
              <w:t xml:space="preserve">Burst format </w:t>
            </w:r>
            <w:r w:rsidR="003B58EC">
              <w:t>C2</w:t>
            </w:r>
          </w:p>
        </w:tc>
      </w:tr>
      <w:tr w:rsidR="004E1778" w14:paraId="659EFEF2" w14:textId="77777777" w:rsidTr="001F77C6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23F521" w14:textId="77777777" w:rsidR="004E1778" w:rsidRDefault="004E1778">
            <w:pPr>
              <w:pStyle w:val="TAC"/>
            </w:pPr>
            <w: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FAABD" w14:textId="77777777" w:rsidR="004E1778" w:rsidRDefault="004E1778">
            <w:pPr>
              <w:pStyle w:val="TAC"/>
            </w:pPr>
            <w:r>
              <w:t>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E488" w14:textId="77777777" w:rsidR="004E1778" w:rsidRDefault="004E1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275F" w14:textId="77777777" w:rsidR="004E1778" w:rsidRDefault="004E1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4BEA" w14:textId="6CD49B8D" w:rsidR="004E1778" w:rsidRDefault="007302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0B0085">
              <w:rPr>
                <w:lang w:eastAsia="zh-CN"/>
              </w:rPr>
              <w:t>15.3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3923" w14:textId="04EF73FD" w:rsidR="004E1778" w:rsidRDefault="004A1F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-19.</w:t>
            </w:r>
            <w:r w:rsidR="00EA5342">
              <w:rPr>
                <w:lang w:eastAsia="zh-CN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A11F" w14:textId="3360553A" w:rsidR="004E1778" w:rsidRDefault="00AC24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-15.3</w:t>
            </w:r>
          </w:p>
        </w:tc>
      </w:tr>
      <w:tr w:rsidR="004E1778" w14:paraId="71D30BD4" w14:textId="77777777" w:rsidTr="001F77C6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7E34" w14:textId="77777777" w:rsidR="004E1778" w:rsidRDefault="004E1778">
            <w:pPr>
              <w:pStyle w:val="TAC"/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6721" w14:textId="77777777" w:rsidR="004E1778" w:rsidRDefault="004E1778">
            <w:pPr>
              <w:pStyle w:val="TAC"/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5FD1" w14:textId="5D32D4BA" w:rsidR="004E1778" w:rsidRDefault="004E177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TDLA</w:t>
            </w:r>
            <w:r w:rsidR="00DE2611">
              <w:rPr>
                <w:lang w:eastAsia="zh-CN"/>
              </w:rPr>
              <w:t>1</w:t>
            </w:r>
            <w:r>
              <w:rPr>
                <w:lang w:eastAsia="zh-CN"/>
              </w:rPr>
              <w:t>0-</w:t>
            </w:r>
            <w:r w:rsidR="00DE2611">
              <w:rPr>
                <w:lang w:eastAsia="zh-CN"/>
              </w:rPr>
              <w:t>65</w:t>
            </w:r>
            <w:r>
              <w:rPr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8E1A" w14:textId="2DD78FA9" w:rsidR="004E1778" w:rsidRDefault="002B35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  <w:r w:rsidR="004E1778">
              <w:rPr>
                <w:lang w:eastAsia="zh-CN"/>
              </w:rPr>
              <w:t>00 Hz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1F42" w14:textId="71941079" w:rsidR="004E1778" w:rsidRDefault="001856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-6.</w:t>
            </w:r>
            <w:r w:rsidR="00432418">
              <w:rPr>
                <w:lang w:eastAsia="zh-CN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2070" w14:textId="2304F3D2" w:rsidR="004E1778" w:rsidRDefault="003E04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-9.5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2D06" w14:textId="2B55A750" w:rsidR="004E1778" w:rsidRDefault="00EB2B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-6.7</w:t>
            </w:r>
          </w:p>
        </w:tc>
      </w:tr>
    </w:tbl>
    <w:p w14:paraId="192FA6F9" w14:textId="77777777" w:rsidR="004E1778" w:rsidRPr="00901277" w:rsidRDefault="004E1778" w:rsidP="00A41CB9">
      <w:pPr>
        <w:pStyle w:val="Guidance"/>
        <w:rPr>
          <w:rFonts w:ascii="Arial" w:hAnsi="Arial" w:cs="Arial"/>
          <w:i w:val="0"/>
          <w:iCs/>
          <w:sz w:val="24"/>
          <w:szCs w:val="24"/>
        </w:rPr>
      </w:pPr>
    </w:p>
    <w:p w14:paraId="4F41BC07" w14:textId="6DD0DE36" w:rsidR="001F3962" w:rsidRDefault="0074402C" w:rsidP="001F3962">
      <w:pPr>
        <w:pStyle w:val="TH"/>
      </w:pPr>
      <w:r>
        <w:rPr>
          <w:noProof/>
        </w:rPr>
        <w:t xml:space="preserve"> </w:t>
      </w:r>
      <w:r w:rsidR="001F3962">
        <w:t xml:space="preserve">Table 2-3 Simulation results for PRACH with </w:t>
      </w:r>
      <w:proofErr w:type="spellStart"/>
      <w:r w:rsidR="001F3962">
        <w:t>Lra</w:t>
      </w:r>
      <w:proofErr w:type="spellEnd"/>
      <w:r w:rsidR="001F3962">
        <w:t xml:space="preserve"> = 571, 120kHz</w:t>
      </w:r>
      <w:r w:rsidR="003D68B4"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237"/>
        <w:gridCol w:w="1597"/>
        <w:gridCol w:w="1127"/>
        <w:gridCol w:w="777"/>
        <w:gridCol w:w="777"/>
        <w:gridCol w:w="852"/>
      </w:tblGrid>
      <w:tr w:rsidR="001F3962" w14:paraId="319AB482" w14:textId="77777777" w:rsidTr="00EB75C7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73275" w14:textId="77777777" w:rsidR="001F3962" w:rsidRDefault="001F3962" w:rsidP="00EB75C7">
            <w:pPr>
              <w:pStyle w:val="TAH"/>
            </w:pPr>
            <w:r>
              <w:t>Number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78B26" w14:textId="77777777" w:rsidR="001F3962" w:rsidRDefault="001F3962" w:rsidP="00EB75C7">
            <w:pPr>
              <w:pStyle w:val="TAH"/>
            </w:pPr>
            <w:r>
              <w:t>Number of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61DFB5" w14:textId="77777777" w:rsidR="001F3962" w:rsidRDefault="001F3962" w:rsidP="00EB75C7">
            <w:pPr>
              <w:pStyle w:val="TAH"/>
            </w:pPr>
            <w:r>
              <w:t>Propagation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D017B7" w14:textId="77777777" w:rsidR="001F3962" w:rsidRDefault="001F3962" w:rsidP="00EB75C7">
            <w:pPr>
              <w:pStyle w:val="TAH"/>
            </w:pPr>
            <w:r>
              <w:t>Frequency</w:t>
            </w: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B626" w14:textId="77777777" w:rsidR="001F3962" w:rsidRDefault="001F3962" w:rsidP="00EB75C7">
            <w:pPr>
              <w:pStyle w:val="TAH"/>
            </w:pPr>
            <w:r>
              <w:t>SNR (dB)</w:t>
            </w:r>
          </w:p>
        </w:tc>
      </w:tr>
      <w:tr w:rsidR="001F3962" w14:paraId="616DD5E1" w14:textId="77777777" w:rsidTr="00EB75C7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BDDD" w14:textId="77777777" w:rsidR="001F3962" w:rsidRDefault="001F3962" w:rsidP="00EB75C7">
            <w:pPr>
              <w:pStyle w:val="TAH"/>
            </w:pPr>
            <w:r>
              <w:t>of TX antennas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8A92" w14:textId="77777777" w:rsidR="001F3962" w:rsidRDefault="001F3962" w:rsidP="00EB75C7">
            <w:pPr>
              <w:pStyle w:val="TAH"/>
            </w:pPr>
            <w:r>
              <w:t>demodulation branches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E13A" w14:textId="77777777" w:rsidR="001F3962" w:rsidRDefault="001F3962" w:rsidP="00EB75C7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2DE9" w14:textId="77777777" w:rsidR="001F3962" w:rsidRDefault="001F3962" w:rsidP="00EB75C7">
            <w:pPr>
              <w:pStyle w:val="TAH"/>
            </w:pPr>
            <w:r>
              <w:t>offset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1432" w14:textId="77777777" w:rsidR="001F3962" w:rsidRDefault="001F3962" w:rsidP="00EB75C7">
            <w:pPr>
              <w:pStyle w:val="TAH"/>
            </w:pPr>
            <w:r>
              <w:t>Burst format A2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7FC2" w14:textId="77777777" w:rsidR="001F3962" w:rsidRDefault="001F3962" w:rsidP="00EB75C7">
            <w:pPr>
              <w:pStyle w:val="TAH"/>
            </w:pPr>
            <w:r w:rsidRPr="00D92064">
              <w:t>Burst format B4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F4CA" w14:textId="77777777" w:rsidR="001F3962" w:rsidRDefault="001F3962" w:rsidP="00EB75C7">
            <w:pPr>
              <w:pStyle w:val="TAH"/>
            </w:pPr>
            <w:r>
              <w:t>Burst format C2</w:t>
            </w:r>
          </w:p>
        </w:tc>
      </w:tr>
      <w:tr w:rsidR="001F3962" w14:paraId="4CC38653" w14:textId="77777777" w:rsidTr="00EB75C7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B30A2E" w14:textId="77777777" w:rsidR="001F3962" w:rsidRDefault="001F3962" w:rsidP="00EB75C7">
            <w:pPr>
              <w:pStyle w:val="TAC"/>
            </w:pPr>
            <w: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9A60B3" w14:textId="77777777" w:rsidR="001F3962" w:rsidRDefault="001F3962" w:rsidP="00EB75C7">
            <w:pPr>
              <w:pStyle w:val="TAC"/>
            </w:pPr>
            <w:r>
              <w:t>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92A4" w14:textId="77777777" w:rsidR="001F3962" w:rsidRDefault="001F3962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485D" w14:textId="77777777" w:rsidR="001F3962" w:rsidRDefault="001F3962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E6C3" w14:textId="59181CD4" w:rsidR="001F3962" w:rsidRDefault="006C62E8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-21.</w:t>
            </w:r>
            <w:r w:rsidR="00B12C44">
              <w:rPr>
                <w:lang w:eastAsia="zh-CN"/>
              </w:rP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8B8D" w14:textId="05F59A94" w:rsidR="001F3962" w:rsidRDefault="00FE1D06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-25.</w:t>
            </w:r>
            <w:r w:rsidR="00A67973">
              <w:rPr>
                <w:lang w:eastAsia="zh-CN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695B" w14:textId="2E4936E1" w:rsidR="001F3962" w:rsidRDefault="005769A0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-21.3</w:t>
            </w:r>
          </w:p>
        </w:tc>
      </w:tr>
      <w:tr w:rsidR="001F3962" w14:paraId="631C3057" w14:textId="77777777" w:rsidTr="00EB75C7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F5D3" w14:textId="77777777" w:rsidR="001F3962" w:rsidRDefault="001F3962" w:rsidP="00EB75C7">
            <w:pPr>
              <w:pStyle w:val="TAC"/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40B2" w14:textId="77777777" w:rsidR="001F3962" w:rsidRDefault="001F3962" w:rsidP="00EB75C7">
            <w:pPr>
              <w:pStyle w:val="TAC"/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CA7A" w14:textId="77777777" w:rsidR="001F3962" w:rsidRDefault="001F3962" w:rsidP="00EB75C7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TDLA10-650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6DAE" w14:textId="77777777" w:rsidR="001F3962" w:rsidRDefault="001F3962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7100 Hz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915C" w14:textId="11476429" w:rsidR="001F3962" w:rsidRDefault="00403699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</w:t>
            </w:r>
            <w:r w:rsidR="00FF7352">
              <w:rPr>
                <w:lang w:eastAsia="zh-CN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7EDF" w14:textId="34C8D463" w:rsidR="001F3962" w:rsidRPr="002B6F15" w:rsidRDefault="001928B4" w:rsidP="00EB75C7">
            <w:pPr>
              <w:pStyle w:val="TAC"/>
              <w:rPr>
                <w:highlight w:val="yellow"/>
                <w:lang w:eastAsia="zh-CN"/>
              </w:rPr>
            </w:pPr>
            <w:r w:rsidRPr="00673FC9">
              <w:rPr>
                <w:lang w:eastAsia="zh-CN"/>
              </w:rPr>
              <w:t>-16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DBA5" w14:textId="2F1C26FA" w:rsidR="001F3962" w:rsidRDefault="00403699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D20A94">
              <w:rPr>
                <w:lang w:eastAsia="zh-CN"/>
              </w:rPr>
              <w:t>1</w:t>
            </w:r>
            <w:r w:rsidR="00FF7352">
              <w:rPr>
                <w:lang w:eastAsia="zh-CN"/>
              </w:rPr>
              <w:t>3.1</w:t>
            </w:r>
          </w:p>
        </w:tc>
      </w:tr>
    </w:tbl>
    <w:p w14:paraId="77F37596" w14:textId="4B776CEB" w:rsidR="002622AB" w:rsidRPr="006F727F" w:rsidRDefault="002622AB" w:rsidP="0084694D">
      <w:pPr>
        <w:rPr>
          <w:rFonts w:ascii="Arial" w:hAnsi="Arial" w:cs="Arial"/>
          <w:b/>
          <w:bCs/>
        </w:rPr>
      </w:pPr>
    </w:p>
    <w:p w14:paraId="48D96871" w14:textId="7EE9D827" w:rsidR="00837A4A" w:rsidRDefault="00837A4A" w:rsidP="00837A4A">
      <w:pPr>
        <w:pStyle w:val="TH"/>
      </w:pPr>
      <w:r>
        <w:lastRenderedPageBreak/>
        <w:t xml:space="preserve">Table 2-4 Simulation results for PRACH with </w:t>
      </w:r>
      <w:proofErr w:type="spellStart"/>
      <w:r>
        <w:t>Lra</w:t>
      </w:r>
      <w:proofErr w:type="spellEnd"/>
      <w:r>
        <w:t xml:space="preserve"> = 1151, 120kHz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237"/>
        <w:gridCol w:w="1597"/>
        <w:gridCol w:w="1127"/>
        <w:gridCol w:w="777"/>
        <w:gridCol w:w="777"/>
        <w:gridCol w:w="852"/>
      </w:tblGrid>
      <w:tr w:rsidR="00837A4A" w14:paraId="6CEC5958" w14:textId="77777777" w:rsidTr="00EB75C7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889649" w14:textId="77777777" w:rsidR="00837A4A" w:rsidRDefault="00837A4A" w:rsidP="00EB75C7">
            <w:pPr>
              <w:pStyle w:val="TAH"/>
            </w:pPr>
            <w:r>
              <w:t>Number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FA4331" w14:textId="77777777" w:rsidR="00837A4A" w:rsidRDefault="00837A4A" w:rsidP="00EB75C7">
            <w:pPr>
              <w:pStyle w:val="TAH"/>
            </w:pPr>
            <w:r>
              <w:t>Number of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F06C04" w14:textId="77777777" w:rsidR="00837A4A" w:rsidRDefault="00837A4A" w:rsidP="00EB75C7">
            <w:pPr>
              <w:pStyle w:val="TAH"/>
            </w:pPr>
            <w:r>
              <w:t>Propagation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6CBEA7" w14:textId="77777777" w:rsidR="00837A4A" w:rsidRDefault="00837A4A" w:rsidP="00EB75C7">
            <w:pPr>
              <w:pStyle w:val="TAH"/>
            </w:pPr>
            <w:r>
              <w:t>Frequency</w:t>
            </w: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E768" w14:textId="77777777" w:rsidR="00837A4A" w:rsidRDefault="00837A4A" w:rsidP="00EB75C7">
            <w:pPr>
              <w:pStyle w:val="TAH"/>
            </w:pPr>
            <w:r>
              <w:t>SNR (dB)</w:t>
            </w:r>
          </w:p>
        </w:tc>
      </w:tr>
      <w:tr w:rsidR="00837A4A" w14:paraId="7A5947F4" w14:textId="77777777" w:rsidTr="00EB75C7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79A2" w14:textId="77777777" w:rsidR="00837A4A" w:rsidRDefault="00837A4A" w:rsidP="00EB75C7">
            <w:pPr>
              <w:pStyle w:val="TAH"/>
            </w:pPr>
            <w:r>
              <w:t>of TX antennas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0EA6" w14:textId="77777777" w:rsidR="00837A4A" w:rsidRDefault="00837A4A" w:rsidP="00EB75C7">
            <w:pPr>
              <w:pStyle w:val="TAH"/>
            </w:pPr>
            <w:r>
              <w:t>demodulation branches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C522" w14:textId="77777777" w:rsidR="00837A4A" w:rsidRDefault="00837A4A" w:rsidP="00EB75C7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6020" w14:textId="77777777" w:rsidR="00837A4A" w:rsidRDefault="00837A4A" w:rsidP="00EB75C7">
            <w:pPr>
              <w:pStyle w:val="TAH"/>
            </w:pPr>
            <w:r>
              <w:t>offset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7CFF" w14:textId="77777777" w:rsidR="00837A4A" w:rsidRDefault="00837A4A" w:rsidP="00EB75C7">
            <w:pPr>
              <w:pStyle w:val="TAH"/>
            </w:pPr>
            <w:r>
              <w:t>Burst format A2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2683" w14:textId="77777777" w:rsidR="00837A4A" w:rsidRDefault="00837A4A" w:rsidP="00EB75C7">
            <w:pPr>
              <w:pStyle w:val="TAH"/>
            </w:pPr>
            <w:r w:rsidRPr="00D92064">
              <w:t>Burst format B4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74BD" w14:textId="77777777" w:rsidR="00837A4A" w:rsidRDefault="00837A4A" w:rsidP="00EB75C7">
            <w:pPr>
              <w:pStyle w:val="TAH"/>
            </w:pPr>
            <w:r>
              <w:t>Burst format C2</w:t>
            </w:r>
          </w:p>
        </w:tc>
      </w:tr>
      <w:tr w:rsidR="00837A4A" w14:paraId="5F440FF8" w14:textId="77777777" w:rsidTr="00EB75C7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2A5EEA" w14:textId="77777777" w:rsidR="00837A4A" w:rsidRDefault="00837A4A" w:rsidP="00EB75C7">
            <w:pPr>
              <w:pStyle w:val="TAC"/>
            </w:pPr>
            <w: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8819D7" w14:textId="77777777" w:rsidR="00837A4A" w:rsidRDefault="00837A4A" w:rsidP="00EB75C7">
            <w:pPr>
              <w:pStyle w:val="TAC"/>
            </w:pPr>
            <w:r>
              <w:t>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16FC" w14:textId="77777777" w:rsidR="00837A4A" w:rsidRDefault="00837A4A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9F22" w14:textId="77777777" w:rsidR="00837A4A" w:rsidRDefault="00837A4A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B02C" w14:textId="3186C3B5" w:rsidR="00837A4A" w:rsidRDefault="00BE59E2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-24.1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5323" w14:textId="4C32709A" w:rsidR="00837A4A" w:rsidRDefault="0097717C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-28.6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6AC" w14:textId="0B327D48" w:rsidR="00837A4A" w:rsidRDefault="00FA2D9F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BE59E2">
              <w:rPr>
                <w:lang w:eastAsia="zh-CN"/>
              </w:rPr>
              <w:t>23.9</w:t>
            </w:r>
          </w:p>
        </w:tc>
      </w:tr>
      <w:tr w:rsidR="00837A4A" w14:paraId="63C48E53" w14:textId="77777777" w:rsidTr="00EB75C7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94FA" w14:textId="77777777" w:rsidR="00837A4A" w:rsidRDefault="00837A4A" w:rsidP="00EB75C7">
            <w:pPr>
              <w:pStyle w:val="TAC"/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2CA3" w14:textId="77777777" w:rsidR="00837A4A" w:rsidRDefault="00837A4A" w:rsidP="00EB75C7">
            <w:pPr>
              <w:pStyle w:val="TAC"/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3FAE" w14:textId="77777777" w:rsidR="00837A4A" w:rsidRDefault="00837A4A" w:rsidP="00EB75C7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TDLA10-650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E795" w14:textId="77777777" w:rsidR="00837A4A" w:rsidRDefault="00837A4A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7100 Hz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EBCA" w14:textId="4FD16F07" w:rsidR="00837A4A" w:rsidRDefault="0064200F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-15.9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61BF" w14:textId="02078808" w:rsidR="00837A4A" w:rsidRDefault="00A4241F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-18.7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D387" w14:textId="7E5CCF7A" w:rsidR="00837A4A" w:rsidRDefault="0064200F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-16.2</w:t>
            </w:r>
          </w:p>
        </w:tc>
      </w:tr>
    </w:tbl>
    <w:p w14:paraId="4914D6B4" w14:textId="77777777" w:rsidR="00031696" w:rsidRDefault="00031696" w:rsidP="006F727F">
      <w:pPr>
        <w:pBdr>
          <w:bottom w:val="single" w:sz="4" w:space="1" w:color="auto"/>
        </w:pBdr>
        <w:rPr>
          <w:rFonts w:ascii="Arial" w:hAnsi="Arial" w:cs="Arial"/>
        </w:rPr>
      </w:pPr>
    </w:p>
    <w:p w14:paraId="11CA00CB" w14:textId="056F5C68" w:rsidR="00293999" w:rsidRDefault="00293999" w:rsidP="00293999">
      <w:pPr>
        <w:pStyle w:val="TH"/>
      </w:pPr>
      <w:r>
        <w:t xml:space="preserve">Table 2-5 Simulation results for PRACH with </w:t>
      </w:r>
      <w:proofErr w:type="spellStart"/>
      <w:r>
        <w:t>Lra</w:t>
      </w:r>
      <w:proofErr w:type="spellEnd"/>
      <w:r>
        <w:t xml:space="preserve"> = 139, 480kHz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237"/>
        <w:gridCol w:w="1597"/>
        <w:gridCol w:w="1127"/>
        <w:gridCol w:w="777"/>
        <w:gridCol w:w="777"/>
        <w:gridCol w:w="852"/>
      </w:tblGrid>
      <w:tr w:rsidR="00293999" w14:paraId="5999A8B6" w14:textId="77777777" w:rsidTr="00EB75C7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D18C8" w14:textId="77777777" w:rsidR="00293999" w:rsidRDefault="00293999" w:rsidP="00EB75C7">
            <w:pPr>
              <w:pStyle w:val="TAH"/>
            </w:pPr>
            <w:r>
              <w:t>Number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FC6A7F" w14:textId="77777777" w:rsidR="00293999" w:rsidRDefault="00293999" w:rsidP="00EB75C7">
            <w:pPr>
              <w:pStyle w:val="TAH"/>
            </w:pPr>
            <w:r>
              <w:t>Number of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8E9309" w14:textId="77777777" w:rsidR="00293999" w:rsidRDefault="00293999" w:rsidP="00EB75C7">
            <w:pPr>
              <w:pStyle w:val="TAH"/>
            </w:pPr>
            <w:r>
              <w:t>Propagation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AB6E5A" w14:textId="77777777" w:rsidR="00293999" w:rsidRDefault="00293999" w:rsidP="00EB75C7">
            <w:pPr>
              <w:pStyle w:val="TAH"/>
            </w:pPr>
            <w:r>
              <w:t>Frequency</w:t>
            </w: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415F" w14:textId="77777777" w:rsidR="00293999" w:rsidRDefault="00293999" w:rsidP="00EB75C7">
            <w:pPr>
              <w:pStyle w:val="TAH"/>
            </w:pPr>
            <w:r>
              <w:t>SNR (dB)</w:t>
            </w:r>
          </w:p>
        </w:tc>
      </w:tr>
      <w:tr w:rsidR="00293999" w14:paraId="6A77B587" w14:textId="77777777" w:rsidTr="00EB75C7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27BA" w14:textId="77777777" w:rsidR="00293999" w:rsidRDefault="00293999" w:rsidP="00EB75C7">
            <w:pPr>
              <w:pStyle w:val="TAH"/>
            </w:pPr>
            <w:r>
              <w:t>of TX antennas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1411" w14:textId="77777777" w:rsidR="00293999" w:rsidRDefault="00293999" w:rsidP="00EB75C7">
            <w:pPr>
              <w:pStyle w:val="TAH"/>
            </w:pPr>
            <w:r>
              <w:t>demodulation branches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8FA3" w14:textId="77777777" w:rsidR="00293999" w:rsidRDefault="00293999" w:rsidP="00EB75C7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5AA5" w14:textId="77777777" w:rsidR="00293999" w:rsidRDefault="00293999" w:rsidP="00EB75C7">
            <w:pPr>
              <w:pStyle w:val="TAH"/>
            </w:pPr>
            <w:r>
              <w:t>offset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6480" w14:textId="77777777" w:rsidR="00293999" w:rsidRDefault="00293999" w:rsidP="00EB75C7">
            <w:pPr>
              <w:pStyle w:val="TAH"/>
            </w:pPr>
            <w:r>
              <w:t>Burst format A2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6660" w14:textId="77777777" w:rsidR="00293999" w:rsidRDefault="00293999" w:rsidP="00EB75C7">
            <w:pPr>
              <w:pStyle w:val="TAH"/>
            </w:pPr>
            <w:r>
              <w:t>Burst format B4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75F3" w14:textId="77777777" w:rsidR="00293999" w:rsidRDefault="00293999" w:rsidP="00EB75C7">
            <w:pPr>
              <w:pStyle w:val="TAH"/>
            </w:pPr>
            <w:r>
              <w:t>Burst format C2</w:t>
            </w:r>
          </w:p>
        </w:tc>
      </w:tr>
      <w:tr w:rsidR="00293999" w14:paraId="4FA25658" w14:textId="77777777" w:rsidTr="00EB75C7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7BFC79" w14:textId="77777777" w:rsidR="00293999" w:rsidRDefault="00293999" w:rsidP="00EB75C7">
            <w:pPr>
              <w:pStyle w:val="TAC"/>
            </w:pPr>
            <w: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916E2B" w14:textId="77777777" w:rsidR="00293999" w:rsidRDefault="00293999" w:rsidP="00EB75C7">
            <w:pPr>
              <w:pStyle w:val="TAC"/>
            </w:pPr>
            <w:r>
              <w:t>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5B03" w14:textId="77777777" w:rsidR="00293999" w:rsidRPr="00D92064" w:rsidRDefault="00293999" w:rsidP="00EB75C7">
            <w:pPr>
              <w:pStyle w:val="TAC"/>
              <w:rPr>
                <w:lang w:eastAsia="zh-CN"/>
              </w:rPr>
            </w:pPr>
            <w:r w:rsidRPr="00D92064">
              <w:rPr>
                <w:lang w:eastAsia="zh-CN"/>
              </w:rPr>
              <w:t>AWGN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5170" w14:textId="77777777" w:rsidR="00293999" w:rsidRPr="00D92064" w:rsidRDefault="00293999" w:rsidP="00EB75C7">
            <w:pPr>
              <w:pStyle w:val="TAC"/>
              <w:rPr>
                <w:lang w:eastAsia="zh-CN"/>
              </w:rPr>
            </w:pPr>
            <w:r w:rsidRPr="00D92064">
              <w:rPr>
                <w:lang w:eastAsia="zh-CN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1D3D" w14:textId="3804AB9D" w:rsidR="00293999" w:rsidRDefault="00C34878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-15.3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880D" w14:textId="603B763C" w:rsidR="00293999" w:rsidRDefault="00B50356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-19.7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1ADC" w14:textId="12BCD8E9" w:rsidR="00293999" w:rsidRDefault="00B50356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-15.3</w:t>
            </w:r>
          </w:p>
        </w:tc>
      </w:tr>
      <w:tr w:rsidR="00E71A2E" w14:paraId="6B667E9B" w14:textId="77777777" w:rsidTr="00EB75C7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4184" w14:textId="77777777" w:rsidR="00E71A2E" w:rsidRDefault="00E71A2E" w:rsidP="00E71A2E">
            <w:pPr>
              <w:pStyle w:val="TAC"/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2CBC" w14:textId="77777777" w:rsidR="00E71A2E" w:rsidRDefault="00E71A2E" w:rsidP="00E71A2E">
            <w:pPr>
              <w:pStyle w:val="TAC"/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0296" w14:textId="77777777" w:rsidR="00E71A2E" w:rsidRPr="00D92064" w:rsidRDefault="00E71A2E" w:rsidP="00E71A2E">
            <w:pPr>
              <w:pStyle w:val="TAC"/>
              <w:rPr>
                <w:rFonts w:cs="Arial"/>
                <w:lang w:eastAsia="zh-CN"/>
              </w:rPr>
            </w:pPr>
            <w:r w:rsidRPr="00D92064">
              <w:rPr>
                <w:lang w:eastAsia="zh-CN"/>
              </w:rPr>
              <w:t>TDLA10-650</w:t>
            </w:r>
            <w:r w:rsidRPr="00D92064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099B" w14:textId="77777777" w:rsidR="00E71A2E" w:rsidRPr="00D92064" w:rsidRDefault="00E71A2E" w:rsidP="00E71A2E">
            <w:pPr>
              <w:pStyle w:val="TAC"/>
              <w:rPr>
                <w:lang w:eastAsia="zh-CN"/>
              </w:rPr>
            </w:pPr>
            <w:r w:rsidRPr="00D92064">
              <w:rPr>
                <w:lang w:eastAsia="zh-CN"/>
              </w:rPr>
              <w:t>7100 Hz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8CB2" w14:textId="23B57F09" w:rsidR="00E71A2E" w:rsidRDefault="00E71A2E" w:rsidP="00E71A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-7.9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7F93" w14:textId="5365A979" w:rsidR="00E71A2E" w:rsidRDefault="00E71A2E" w:rsidP="00E71A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0E6F" w14:textId="30254E2F" w:rsidR="00E71A2E" w:rsidRDefault="00E71A2E" w:rsidP="00E71A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</w:p>
        </w:tc>
      </w:tr>
    </w:tbl>
    <w:p w14:paraId="5613E8AF" w14:textId="77777777" w:rsidR="00293999" w:rsidRDefault="00293999" w:rsidP="00293999">
      <w:pPr>
        <w:pBdr>
          <w:bottom w:val="single" w:sz="4" w:space="1" w:color="auto"/>
        </w:pBdr>
        <w:rPr>
          <w:rFonts w:ascii="Arial" w:hAnsi="Arial" w:cs="Arial"/>
        </w:rPr>
      </w:pPr>
    </w:p>
    <w:p w14:paraId="67F80D16" w14:textId="491C48C4" w:rsidR="00F630F6" w:rsidRDefault="00F630F6" w:rsidP="00F630F6">
      <w:pPr>
        <w:pStyle w:val="TH"/>
      </w:pPr>
      <w:r>
        <w:t xml:space="preserve">Table 2-6 Simulation results for PRACH with </w:t>
      </w:r>
      <w:proofErr w:type="spellStart"/>
      <w:r>
        <w:t>Lra</w:t>
      </w:r>
      <w:proofErr w:type="spellEnd"/>
      <w:r>
        <w:t xml:space="preserve"> = 571, 480kHz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237"/>
        <w:gridCol w:w="1597"/>
        <w:gridCol w:w="1127"/>
        <w:gridCol w:w="777"/>
        <w:gridCol w:w="777"/>
        <w:gridCol w:w="852"/>
      </w:tblGrid>
      <w:tr w:rsidR="00F630F6" w14:paraId="4322DD37" w14:textId="77777777" w:rsidTr="00EB75C7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1AFA55" w14:textId="77777777" w:rsidR="00F630F6" w:rsidRDefault="00F630F6" w:rsidP="00EB75C7">
            <w:pPr>
              <w:pStyle w:val="TAH"/>
            </w:pPr>
            <w:r>
              <w:t>Number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26A97" w14:textId="77777777" w:rsidR="00F630F6" w:rsidRDefault="00F630F6" w:rsidP="00EB75C7">
            <w:pPr>
              <w:pStyle w:val="TAH"/>
            </w:pPr>
            <w:r>
              <w:t>Number of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C00949" w14:textId="77777777" w:rsidR="00F630F6" w:rsidRDefault="00F630F6" w:rsidP="00EB75C7">
            <w:pPr>
              <w:pStyle w:val="TAH"/>
            </w:pPr>
            <w:r>
              <w:t>Propagation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30F49B" w14:textId="77777777" w:rsidR="00F630F6" w:rsidRDefault="00F630F6" w:rsidP="00EB75C7">
            <w:pPr>
              <w:pStyle w:val="TAH"/>
            </w:pPr>
            <w:r>
              <w:t>Frequency</w:t>
            </w: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DC44" w14:textId="77777777" w:rsidR="00F630F6" w:rsidRDefault="00F630F6" w:rsidP="00EB75C7">
            <w:pPr>
              <w:pStyle w:val="TAH"/>
            </w:pPr>
            <w:r>
              <w:t>SNR (dB)</w:t>
            </w:r>
          </w:p>
        </w:tc>
      </w:tr>
      <w:tr w:rsidR="00F630F6" w14:paraId="14FD40CA" w14:textId="77777777" w:rsidTr="00EB75C7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6FE2" w14:textId="77777777" w:rsidR="00F630F6" w:rsidRDefault="00F630F6" w:rsidP="00EB75C7">
            <w:pPr>
              <w:pStyle w:val="TAH"/>
            </w:pPr>
            <w:r>
              <w:t>of TX antennas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EFF7" w14:textId="77777777" w:rsidR="00F630F6" w:rsidRDefault="00F630F6" w:rsidP="00EB75C7">
            <w:pPr>
              <w:pStyle w:val="TAH"/>
            </w:pPr>
            <w:r>
              <w:t>demodulation branches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BFC7" w14:textId="77777777" w:rsidR="00F630F6" w:rsidRDefault="00F630F6" w:rsidP="00EB75C7">
            <w:pPr>
              <w:pStyle w:val="TAH"/>
            </w:pPr>
            <w:r>
              <w:t>conditions and correlation matrix (annex J)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289B" w14:textId="77777777" w:rsidR="00F630F6" w:rsidRDefault="00F630F6" w:rsidP="00EB75C7">
            <w:pPr>
              <w:pStyle w:val="TAH"/>
            </w:pPr>
            <w:r>
              <w:t>offset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B10D" w14:textId="77777777" w:rsidR="00F630F6" w:rsidRDefault="00F630F6" w:rsidP="00EB75C7">
            <w:pPr>
              <w:pStyle w:val="TAH"/>
            </w:pPr>
            <w:r>
              <w:t>Burst format A2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2B65" w14:textId="77777777" w:rsidR="00F630F6" w:rsidRDefault="00F630F6" w:rsidP="00EB75C7">
            <w:pPr>
              <w:pStyle w:val="TAH"/>
            </w:pPr>
            <w:r>
              <w:t>Burst format B4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9C48" w14:textId="77777777" w:rsidR="00F630F6" w:rsidRDefault="00F630F6" w:rsidP="00EB75C7">
            <w:pPr>
              <w:pStyle w:val="TAH"/>
            </w:pPr>
            <w:r>
              <w:t>Burst format C2</w:t>
            </w:r>
          </w:p>
        </w:tc>
      </w:tr>
      <w:tr w:rsidR="006A5504" w14:paraId="3BD602D6" w14:textId="77777777" w:rsidTr="00EB75C7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AB3590" w14:textId="77777777" w:rsidR="006A5504" w:rsidRDefault="006A5504" w:rsidP="006A5504">
            <w:pPr>
              <w:pStyle w:val="TAC"/>
            </w:pPr>
            <w: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2A74A" w14:textId="77777777" w:rsidR="006A5504" w:rsidRDefault="006A5504" w:rsidP="006A5504">
            <w:pPr>
              <w:pStyle w:val="TAC"/>
            </w:pPr>
            <w:r>
              <w:t>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6A6B" w14:textId="77777777" w:rsidR="006A5504" w:rsidRPr="00D92064" w:rsidRDefault="006A5504" w:rsidP="006A5504">
            <w:pPr>
              <w:pStyle w:val="TAC"/>
              <w:rPr>
                <w:lang w:eastAsia="zh-CN"/>
              </w:rPr>
            </w:pPr>
            <w:r w:rsidRPr="00D92064">
              <w:rPr>
                <w:lang w:eastAsia="zh-CN"/>
              </w:rPr>
              <w:t>AWGN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6EF9" w14:textId="77777777" w:rsidR="006A5504" w:rsidRPr="00D92064" w:rsidRDefault="006A5504" w:rsidP="006A5504">
            <w:pPr>
              <w:pStyle w:val="TAC"/>
              <w:rPr>
                <w:lang w:eastAsia="zh-CN"/>
              </w:rPr>
            </w:pPr>
            <w:r w:rsidRPr="00D92064">
              <w:rPr>
                <w:lang w:eastAsia="zh-CN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3A13" w14:textId="32C7382F" w:rsidR="006A5504" w:rsidRDefault="006A5504" w:rsidP="006A5504">
            <w:pPr>
              <w:pStyle w:val="TAC"/>
              <w:rPr>
                <w:lang w:eastAsia="zh-CN"/>
              </w:rPr>
            </w:pPr>
            <w:r w:rsidRPr="00F35D08">
              <w:t>-21.1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A8CB" w14:textId="1FC33BA4" w:rsidR="006A5504" w:rsidRDefault="006A5504" w:rsidP="006A5504">
            <w:pPr>
              <w:pStyle w:val="TAC"/>
              <w:rPr>
                <w:lang w:eastAsia="zh-CN"/>
              </w:rPr>
            </w:pPr>
            <w:r w:rsidRPr="00F35D08">
              <w:t>-25.7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4EF0" w14:textId="1FD3D0E1" w:rsidR="006A5504" w:rsidRDefault="006A5504" w:rsidP="006A5504">
            <w:pPr>
              <w:pStyle w:val="TAC"/>
              <w:rPr>
                <w:lang w:eastAsia="zh-CN"/>
              </w:rPr>
            </w:pPr>
            <w:r w:rsidRPr="00F35D08">
              <w:t>-21.1</w:t>
            </w:r>
          </w:p>
        </w:tc>
      </w:tr>
      <w:tr w:rsidR="00F630F6" w14:paraId="33D0A77A" w14:textId="77777777" w:rsidTr="00EB75C7">
        <w:trPr>
          <w:cantSplit/>
          <w:jc w:val="center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A7AF" w14:textId="77777777" w:rsidR="00F630F6" w:rsidRDefault="00F630F6" w:rsidP="00EB75C7">
            <w:pPr>
              <w:pStyle w:val="TAC"/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932F" w14:textId="77777777" w:rsidR="00F630F6" w:rsidRDefault="00F630F6" w:rsidP="00EB75C7">
            <w:pPr>
              <w:pStyle w:val="TAC"/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24CE" w14:textId="77777777" w:rsidR="00F630F6" w:rsidRPr="00D92064" w:rsidRDefault="00F630F6" w:rsidP="00EB75C7">
            <w:pPr>
              <w:pStyle w:val="TAC"/>
              <w:rPr>
                <w:rFonts w:cs="Arial"/>
                <w:lang w:eastAsia="zh-CN"/>
              </w:rPr>
            </w:pPr>
            <w:r w:rsidRPr="00D92064">
              <w:rPr>
                <w:lang w:eastAsia="zh-CN"/>
              </w:rPr>
              <w:t>TDLA10-650</w:t>
            </w:r>
            <w:r w:rsidRPr="00D92064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A530" w14:textId="77777777" w:rsidR="00F630F6" w:rsidRPr="00D92064" w:rsidRDefault="00F630F6" w:rsidP="00EB75C7">
            <w:pPr>
              <w:pStyle w:val="TAC"/>
              <w:rPr>
                <w:lang w:eastAsia="zh-CN"/>
              </w:rPr>
            </w:pPr>
            <w:r w:rsidRPr="00D92064">
              <w:rPr>
                <w:lang w:eastAsia="zh-CN"/>
              </w:rPr>
              <w:t>7100 Hz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FEAD" w14:textId="3FD6017E" w:rsidR="00F630F6" w:rsidRDefault="00FA3D66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-14.1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D54" w14:textId="78017D0E" w:rsidR="00F630F6" w:rsidRDefault="00FA3D66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-18.3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81F" w14:textId="66BEB984" w:rsidR="00F630F6" w:rsidRDefault="00FA3D66" w:rsidP="00EB75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-14.1</w:t>
            </w:r>
          </w:p>
        </w:tc>
      </w:tr>
    </w:tbl>
    <w:p w14:paraId="7DA1C064" w14:textId="0E111666" w:rsidR="00983CB2" w:rsidRDefault="00983CB2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892B129" w14:textId="77777777" w:rsidR="00686C01" w:rsidRDefault="00686C01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2E03AB1C" w:rsidR="001C15E3" w:rsidRPr="00BC22E5" w:rsidRDefault="00BC22E5" w:rsidP="001C15E3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Simulation results for FR2-2 PRACH demodulation requirement are delivered.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320AE979" w:rsidR="00A41CB9" w:rsidRDefault="002338CD" w:rsidP="00F64643">
      <w:pPr>
        <w:ind w:left="720" w:hanging="720"/>
      </w:pPr>
      <w:r>
        <w:t>[1]</w:t>
      </w:r>
      <w:r>
        <w:tab/>
      </w:r>
      <w:r w:rsidR="00901CA2" w:rsidRPr="000D7276">
        <w:t>R4-221</w:t>
      </w:r>
      <w:r w:rsidR="00901CA2">
        <w:t xml:space="preserve">4388, </w:t>
      </w:r>
      <w:r w:rsidR="00901CA2" w:rsidRPr="00A41CB9">
        <w:t xml:space="preserve">WF for NR extended to 71GHz </w:t>
      </w:r>
      <w:r w:rsidR="00901CA2">
        <w:t xml:space="preserve">BS </w:t>
      </w:r>
      <w:r w:rsidR="00901CA2" w:rsidRPr="00A41CB9">
        <w:t>demod</w:t>
      </w:r>
      <w:r w:rsidR="00901CA2">
        <w:t xml:space="preserve">ulation, </w:t>
      </w:r>
      <w:r w:rsidR="00901CA2" w:rsidRPr="00D94192">
        <w:t>Nokia, Nokia Shanghai Bell</w:t>
      </w:r>
      <w:r w:rsidR="00901CA2">
        <w:t>, RAN4#104-e</w:t>
      </w:r>
    </w:p>
    <w:p w14:paraId="4C6DDFC2" w14:textId="77777777" w:rsidR="0084694D" w:rsidRDefault="0084694D" w:rsidP="00F64643">
      <w:pPr>
        <w:ind w:left="720" w:hanging="720"/>
      </w:pPr>
    </w:p>
    <w:sectPr w:rsidR="0084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5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3"/>
  </w:num>
  <w:num w:numId="16">
    <w:abstractNumId w:val="18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027"/>
    <w:rsid w:val="00007103"/>
    <w:rsid w:val="00012CEF"/>
    <w:rsid w:val="00013CD7"/>
    <w:rsid w:val="000153C7"/>
    <w:rsid w:val="00016501"/>
    <w:rsid w:val="00017286"/>
    <w:rsid w:val="00017F17"/>
    <w:rsid w:val="0002019C"/>
    <w:rsid w:val="00020FC2"/>
    <w:rsid w:val="000230BA"/>
    <w:rsid w:val="00024CA7"/>
    <w:rsid w:val="00024FB2"/>
    <w:rsid w:val="000260D7"/>
    <w:rsid w:val="00026AE6"/>
    <w:rsid w:val="000310D6"/>
    <w:rsid w:val="00031696"/>
    <w:rsid w:val="000379B2"/>
    <w:rsid w:val="00040DBE"/>
    <w:rsid w:val="00042EDF"/>
    <w:rsid w:val="000431D9"/>
    <w:rsid w:val="0004328D"/>
    <w:rsid w:val="00044498"/>
    <w:rsid w:val="00046C0B"/>
    <w:rsid w:val="00046D57"/>
    <w:rsid w:val="00051B3B"/>
    <w:rsid w:val="00051F39"/>
    <w:rsid w:val="000533DD"/>
    <w:rsid w:val="00055136"/>
    <w:rsid w:val="00056641"/>
    <w:rsid w:val="00056852"/>
    <w:rsid w:val="00063E39"/>
    <w:rsid w:val="000647E5"/>
    <w:rsid w:val="000721C7"/>
    <w:rsid w:val="00072DD9"/>
    <w:rsid w:val="000762E4"/>
    <w:rsid w:val="000778CF"/>
    <w:rsid w:val="0008128B"/>
    <w:rsid w:val="00081DDF"/>
    <w:rsid w:val="000856D1"/>
    <w:rsid w:val="000861D5"/>
    <w:rsid w:val="00087139"/>
    <w:rsid w:val="00087DED"/>
    <w:rsid w:val="00090B71"/>
    <w:rsid w:val="00091AAE"/>
    <w:rsid w:val="000926D1"/>
    <w:rsid w:val="00093667"/>
    <w:rsid w:val="00096075"/>
    <w:rsid w:val="000A40B8"/>
    <w:rsid w:val="000A51CF"/>
    <w:rsid w:val="000B0085"/>
    <w:rsid w:val="000B0756"/>
    <w:rsid w:val="000B0D9F"/>
    <w:rsid w:val="000B46C3"/>
    <w:rsid w:val="000B7A4C"/>
    <w:rsid w:val="000C12ED"/>
    <w:rsid w:val="000C7402"/>
    <w:rsid w:val="000D0670"/>
    <w:rsid w:val="000D08BB"/>
    <w:rsid w:val="000D0C28"/>
    <w:rsid w:val="000D1677"/>
    <w:rsid w:val="000D2612"/>
    <w:rsid w:val="000D3382"/>
    <w:rsid w:val="000D37F4"/>
    <w:rsid w:val="000D4D1B"/>
    <w:rsid w:val="000D4E4C"/>
    <w:rsid w:val="000D7276"/>
    <w:rsid w:val="000D776A"/>
    <w:rsid w:val="000E396E"/>
    <w:rsid w:val="000E6069"/>
    <w:rsid w:val="000F10FB"/>
    <w:rsid w:val="000F3B0D"/>
    <w:rsid w:val="000F423F"/>
    <w:rsid w:val="000F55BD"/>
    <w:rsid w:val="000F5E7D"/>
    <w:rsid w:val="000F6D14"/>
    <w:rsid w:val="000F6F53"/>
    <w:rsid w:val="000F7255"/>
    <w:rsid w:val="000F7707"/>
    <w:rsid w:val="00100D7C"/>
    <w:rsid w:val="00102B72"/>
    <w:rsid w:val="001035DA"/>
    <w:rsid w:val="001035FD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3056"/>
    <w:rsid w:val="00125D91"/>
    <w:rsid w:val="00126131"/>
    <w:rsid w:val="00126192"/>
    <w:rsid w:val="00127284"/>
    <w:rsid w:val="00127C40"/>
    <w:rsid w:val="00133C52"/>
    <w:rsid w:val="00133CFE"/>
    <w:rsid w:val="00133F07"/>
    <w:rsid w:val="00135A53"/>
    <w:rsid w:val="001368E0"/>
    <w:rsid w:val="00137234"/>
    <w:rsid w:val="00140BBC"/>
    <w:rsid w:val="001412BD"/>
    <w:rsid w:val="00141AF6"/>
    <w:rsid w:val="001450D1"/>
    <w:rsid w:val="00146754"/>
    <w:rsid w:val="001468DE"/>
    <w:rsid w:val="00146C31"/>
    <w:rsid w:val="001471FB"/>
    <w:rsid w:val="00150681"/>
    <w:rsid w:val="0015151E"/>
    <w:rsid w:val="001521DE"/>
    <w:rsid w:val="00152885"/>
    <w:rsid w:val="00153CAA"/>
    <w:rsid w:val="00153D33"/>
    <w:rsid w:val="00154E47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3D10"/>
    <w:rsid w:val="00176786"/>
    <w:rsid w:val="001779DD"/>
    <w:rsid w:val="00180078"/>
    <w:rsid w:val="00180D4C"/>
    <w:rsid w:val="0018124E"/>
    <w:rsid w:val="001816BC"/>
    <w:rsid w:val="0018466C"/>
    <w:rsid w:val="0018564A"/>
    <w:rsid w:val="001928B4"/>
    <w:rsid w:val="001930F0"/>
    <w:rsid w:val="00193B2C"/>
    <w:rsid w:val="0019565B"/>
    <w:rsid w:val="001A14E1"/>
    <w:rsid w:val="001A3531"/>
    <w:rsid w:val="001A5E62"/>
    <w:rsid w:val="001B0920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76"/>
    <w:rsid w:val="001C4246"/>
    <w:rsid w:val="001C4964"/>
    <w:rsid w:val="001C62F1"/>
    <w:rsid w:val="001D0D76"/>
    <w:rsid w:val="001D76AA"/>
    <w:rsid w:val="001E1990"/>
    <w:rsid w:val="001E3FCE"/>
    <w:rsid w:val="001E4522"/>
    <w:rsid w:val="001E46C4"/>
    <w:rsid w:val="001E4BD9"/>
    <w:rsid w:val="001E5304"/>
    <w:rsid w:val="001E6B27"/>
    <w:rsid w:val="001F11C5"/>
    <w:rsid w:val="001F3962"/>
    <w:rsid w:val="001F77C6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70DA"/>
    <w:rsid w:val="00207BFC"/>
    <w:rsid w:val="00212389"/>
    <w:rsid w:val="0021725D"/>
    <w:rsid w:val="0022024B"/>
    <w:rsid w:val="002212AD"/>
    <w:rsid w:val="00222598"/>
    <w:rsid w:val="00223870"/>
    <w:rsid w:val="0022393B"/>
    <w:rsid w:val="002259E6"/>
    <w:rsid w:val="002265D5"/>
    <w:rsid w:val="00227580"/>
    <w:rsid w:val="00231CA5"/>
    <w:rsid w:val="002338CD"/>
    <w:rsid w:val="002358E3"/>
    <w:rsid w:val="00240C3B"/>
    <w:rsid w:val="00243B3D"/>
    <w:rsid w:val="0024590E"/>
    <w:rsid w:val="002474C0"/>
    <w:rsid w:val="0025273F"/>
    <w:rsid w:val="00253503"/>
    <w:rsid w:val="0025373B"/>
    <w:rsid w:val="00255507"/>
    <w:rsid w:val="00257839"/>
    <w:rsid w:val="0026069A"/>
    <w:rsid w:val="00260CBC"/>
    <w:rsid w:val="0026205B"/>
    <w:rsid w:val="002622AB"/>
    <w:rsid w:val="00264037"/>
    <w:rsid w:val="00265B02"/>
    <w:rsid w:val="00266672"/>
    <w:rsid w:val="00266838"/>
    <w:rsid w:val="0026795B"/>
    <w:rsid w:val="00271612"/>
    <w:rsid w:val="00271E7D"/>
    <w:rsid w:val="00272CDD"/>
    <w:rsid w:val="0027358A"/>
    <w:rsid w:val="00273D47"/>
    <w:rsid w:val="00280EA3"/>
    <w:rsid w:val="00282518"/>
    <w:rsid w:val="00283178"/>
    <w:rsid w:val="002872F3"/>
    <w:rsid w:val="00290368"/>
    <w:rsid w:val="00291F4A"/>
    <w:rsid w:val="00293999"/>
    <w:rsid w:val="002964F8"/>
    <w:rsid w:val="002A217C"/>
    <w:rsid w:val="002A37AA"/>
    <w:rsid w:val="002A3A39"/>
    <w:rsid w:val="002A5000"/>
    <w:rsid w:val="002A7CE2"/>
    <w:rsid w:val="002B093F"/>
    <w:rsid w:val="002B190D"/>
    <w:rsid w:val="002B270C"/>
    <w:rsid w:val="002B2A5C"/>
    <w:rsid w:val="002B35DB"/>
    <w:rsid w:val="002B392E"/>
    <w:rsid w:val="002B4423"/>
    <w:rsid w:val="002B5467"/>
    <w:rsid w:val="002B589C"/>
    <w:rsid w:val="002B6F15"/>
    <w:rsid w:val="002B7C74"/>
    <w:rsid w:val="002C6828"/>
    <w:rsid w:val="002C6EDE"/>
    <w:rsid w:val="002D058A"/>
    <w:rsid w:val="002D1CB7"/>
    <w:rsid w:val="002D2B7C"/>
    <w:rsid w:val="002D4614"/>
    <w:rsid w:val="002D7525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1BCD"/>
    <w:rsid w:val="00303CF1"/>
    <w:rsid w:val="003046BD"/>
    <w:rsid w:val="00304A9F"/>
    <w:rsid w:val="00305387"/>
    <w:rsid w:val="0030553B"/>
    <w:rsid w:val="003132F4"/>
    <w:rsid w:val="003149D6"/>
    <w:rsid w:val="0031512C"/>
    <w:rsid w:val="003153A7"/>
    <w:rsid w:val="0032088F"/>
    <w:rsid w:val="00322D93"/>
    <w:rsid w:val="00333547"/>
    <w:rsid w:val="00334003"/>
    <w:rsid w:val="0033713D"/>
    <w:rsid w:val="0034405D"/>
    <w:rsid w:val="003449A2"/>
    <w:rsid w:val="00345712"/>
    <w:rsid w:val="003469C5"/>
    <w:rsid w:val="00346DDB"/>
    <w:rsid w:val="003471C1"/>
    <w:rsid w:val="00347FF0"/>
    <w:rsid w:val="00351E70"/>
    <w:rsid w:val="00354363"/>
    <w:rsid w:val="003567E8"/>
    <w:rsid w:val="00356882"/>
    <w:rsid w:val="00360B30"/>
    <w:rsid w:val="003628E8"/>
    <w:rsid w:val="00365CFF"/>
    <w:rsid w:val="003664C2"/>
    <w:rsid w:val="003709DF"/>
    <w:rsid w:val="00371747"/>
    <w:rsid w:val="00372375"/>
    <w:rsid w:val="003754A3"/>
    <w:rsid w:val="003807D0"/>
    <w:rsid w:val="003853D6"/>
    <w:rsid w:val="00387A4D"/>
    <w:rsid w:val="00390696"/>
    <w:rsid w:val="00390D2B"/>
    <w:rsid w:val="003912B1"/>
    <w:rsid w:val="00391C02"/>
    <w:rsid w:val="00392185"/>
    <w:rsid w:val="003921CB"/>
    <w:rsid w:val="00394B35"/>
    <w:rsid w:val="00396E50"/>
    <w:rsid w:val="003A2DAD"/>
    <w:rsid w:val="003A5C5C"/>
    <w:rsid w:val="003B10CE"/>
    <w:rsid w:val="003B2F60"/>
    <w:rsid w:val="003B30CD"/>
    <w:rsid w:val="003B55C3"/>
    <w:rsid w:val="003B58EC"/>
    <w:rsid w:val="003B5AA2"/>
    <w:rsid w:val="003B7B16"/>
    <w:rsid w:val="003C2C88"/>
    <w:rsid w:val="003C40FD"/>
    <w:rsid w:val="003C505D"/>
    <w:rsid w:val="003C53B5"/>
    <w:rsid w:val="003C775B"/>
    <w:rsid w:val="003D1097"/>
    <w:rsid w:val="003D2ACC"/>
    <w:rsid w:val="003D456B"/>
    <w:rsid w:val="003D4AD0"/>
    <w:rsid w:val="003D6359"/>
    <w:rsid w:val="003D68B4"/>
    <w:rsid w:val="003D6974"/>
    <w:rsid w:val="003D77EF"/>
    <w:rsid w:val="003E045C"/>
    <w:rsid w:val="003E2E1F"/>
    <w:rsid w:val="003E32EC"/>
    <w:rsid w:val="003E433B"/>
    <w:rsid w:val="003E65D1"/>
    <w:rsid w:val="003F0A16"/>
    <w:rsid w:val="003F21EE"/>
    <w:rsid w:val="003F23D9"/>
    <w:rsid w:val="003F3E8B"/>
    <w:rsid w:val="003F61B4"/>
    <w:rsid w:val="00400893"/>
    <w:rsid w:val="0040129F"/>
    <w:rsid w:val="00403699"/>
    <w:rsid w:val="004038FB"/>
    <w:rsid w:val="00403AF2"/>
    <w:rsid w:val="00403E01"/>
    <w:rsid w:val="00404C3C"/>
    <w:rsid w:val="00405F03"/>
    <w:rsid w:val="004077F3"/>
    <w:rsid w:val="004160BD"/>
    <w:rsid w:val="00416709"/>
    <w:rsid w:val="0041781B"/>
    <w:rsid w:val="004208A7"/>
    <w:rsid w:val="00425051"/>
    <w:rsid w:val="004270A7"/>
    <w:rsid w:val="00430A88"/>
    <w:rsid w:val="00432418"/>
    <w:rsid w:val="004330CA"/>
    <w:rsid w:val="00433DF8"/>
    <w:rsid w:val="004353D5"/>
    <w:rsid w:val="00435DB6"/>
    <w:rsid w:val="00437864"/>
    <w:rsid w:val="00441FF5"/>
    <w:rsid w:val="004440EB"/>
    <w:rsid w:val="00450D8E"/>
    <w:rsid w:val="0045315E"/>
    <w:rsid w:val="00454007"/>
    <w:rsid w:val="0045529E"/>
    <w:rsid w:val="00455EC2"/>
    <w:rsid w:val="004567BD"/>
    <w:rsid w:val="00457E87"/>
    <w:rsid w:val="00457FE2"/>
    <w:rsid w:val="0046069C"/>
    <w:rsid w:val="004612F7"/>
    <w:rsid w:val="004618A6"/>
    <w:rsid w:val="00462D8D"/>
    <w:rsid w:val="00465983"/>
    <w:rsid w:val="00466985"/>
    <w:rsid w:val="004672BD"/>
    <w:rsid w:val="004677F5"/>
    <w:rsid w:val="00470D5B"/>
    <w:rsid w:val="00475AA3"/>
    <w:rsid w:val="00475E03"/>
    <w:rsid w:val="00481F4D"/>
    <w:rsid w:val="00482CF1"/>
    <w:rsid w:val="00484B11"/>
    <w:rsid w:val="00486123"/>
    <w:rsid w:val="00491DFF"/>
    <w:rsid w:val="004942C8"/>
    <w:rsid w:val="0049604D"/>
    <w:rsid w:val="004A11E3"/>
    <w:rsid w:val="004A1F03"/>
    <w:rsid w:val="004A212C"/>
    <w:rsid w:val="004A2913"/>
    <w:rsid w:val="004A6BCA"/>
    <w:rsid w:val="004A6CB1"/>
    <w:rsid w:val="004B071E"/>
    <w:rsid w:val="004B2D15"/>
    <w:rsid w:val="004B3B56"/>
    <w:rsid w:val="004B3EBD"/>
    <w:rsid w:val="004C5C5F"/>
    <w:rsid w:val="004C6960"/>
    <w:rsid w:val="004C6DC7"/>
    <w:rsid w:val="004D05AE"/>
    <w:rsid w:val="004D10AA"/>
    <w:rsid w:val="004D32D8"/>
    <w:rsid w:val="004D7609"/>
    <w:rsid w:val="004E11BA"/>
    <w:rsid w:val="004E1778"/>
    <w:rsid w:val="004E1A52"/>
    <w:rsid w:val="004E2AD7"/>
    <w:rsid w:val="004E7904"/>
    <w:rsid w:val="004F0275"/>
    <w:rsid w:val="004F14FA"/>
    <w:rsid w:val="004F2661"/>
    <w:rsid w:val="004F3A44"/>
    <w:rsid w:val="004F575C"/>
    <w:rsid w:val="004F5D40"/>
    <w:rsid w:val="00500DCF"/>
    <w:rsid w:val="00502AF7"/>
    <w:rsid w:val="00505053"/>
    <w:rsid w:val="005109E9"/>
    <w:rsid w:val="00511B48"/>
    <w:rsid w:val="0052035D"/>
    <w:rsid w:val="0052086D"/>
    <w:rsid w:val="005224AA"/>
    <w:rsid w:val="005229EF"/>
    <w:rsid w:val="00522BFB"/>
    <w:rsid w:val="00524134"/>
    <w:rsid w:val="00526025"/>
    <w:rsid w:val="005261F5"/>
    <w:rsid w:val="00526CD1"/>
    <w:rsid w:val="005324BE"/>
    <w:rsid w:val="00533E27"/>
    <w:rsid w:val="00542A8F"/>
    <w:rsid w:val="00542FEC"/>
    <w:rsid w:val="00546EDE"/>
    <w:rsid w:val="0055291C"/>
    <w:rsid w:val="005555D8"/>
    <w:rsid w:val="00556996"/>
    <w:rsid w:val="00557FF2"/>
    <w:rsid w:val="00560178"/>
    <w:rsid w:val="0056067A"/>
    <w:rsid w:val="00560827"/>
    <w:rsid w:val="0056086A"/>
    <w:rsid w:val="00566A14"/>
    <w:rsid w:val="00570900"/>
    <w:rsid w:val="00573EDF"/>
    <w:rsid w:val="00574D40"/>
    <w:rsid w:val="005769A0"/>
    <w:rsid w:val="005770F1"/>
    <w:rsid w:val="005822F4"/>
    <w:rsid w:val="00582982"/>
    <w:rsid w:val="005846B6"/>
    <w:rsid w:val="00585572"/>
    <w:rsid w:val="00587E24"/>
    <w:rsid w:val="00587F1B"/>
    <w:rsid w:val="00593B9B"/>
    <w:rsid w:val="005951AC"/>
    <w:rsid w:val="0059653B"/>
    <w:rsid w:val="0059699E"/>
    <w:rsid w:val="005A0454"/>
    <w:rsid w:val="005A1C16"/>
    <w:rsid w:val="005A3115"/>
    <w:rsid w:val="005A4312"/>
    <w:rsid w:val="005A7BC6"/>
    <w:rsid w:val="005B2A25"/>
    <w:rsid w:val="005B35AF"/>
    <w:rsid w:val="005B573E"/>
    <w:rsid w:val="005B7467"/>
    <w:rsid w:val="005B77D5"/>
    <w:rsid w:val="005C28BA"/>
    <w:rsid w:val="005C36FF"/>
    <w:rsid w:val="005C79F0"/>
    <w:rsid w:val="005C7D2F"/>
    <w:rsid w:val="005D2BB4"/>
    <w:rsid w:val="005D58CE"/>
    <w:rsid w:val="005D67D4"/>
    <w:rsid w:val="005E07E7"/>
    <w:rsid w:val="005E0814"/>
    <w:rsid w:val="005E100E"/>
    <w:rsid w:val="005E1133"/>
    <w:rsid w:val="005E1B31"/>
    <w:rsid w:val="005E2EA0"/>
    <w:rsid w:val="005E5597"/>
    <w:rsid w:val="005E5C7B"/>
    <w:rsid w:val="005E6E93"/>
    <w:rsid w:val="005E7773"/>
    <w:rsid w:val="005F0964"/>
    <w:rsid w:val="005F149B"/>
    <w:rsid w:val="005F1D7B"/>
    <w:rsid w:val="005F3E52"/>
    <w:rsid w:val="005F626D"/>
    <w:rsid w:val="00600690"/>
    <w:rsid w:val="00601724"/>
    <w:rsid w:val="00606E73"/>
    <w:rsid w:val="00607EEA"/>
    <w:rsid w:val="00613A9C"/>
    <w:rsid w:val="00614036"/>
    <w:rsid w:val="00620A5E"/>
    <w:rsid w:val="0062251E"/>
    <w:rsid w:val="0062282C"/>
    <w:rsid w:val="00623F24"/>
    <w:rsid w:val="00624729"/>
    <w:rsid w:val="00624B90"/>
    <w:rsid w:val="00624EB2"/>
    <w:rsid w:val="00625F36"/>
    <w:rsid w:val="0063035A"/>
    <w:rsid w:val="00630733"/>
    <w:rsid w:val="00636B3A"/>
    <w:rsid w:val="00636D75"/>
    <w:rsid w:val="006373E5"/>
    <w:rsid w:val="006379B9"/>
    <w:rsid w:val="00640062"/>
    <w:rsid w:val="0064200F"/>
    <w:rsid w:val="0064469F"/>
    <w:rsid w:val="00644F8B"/>
    <w:rsid w:val="006451BC"/>
    <w:rsid w:val="006457C9"/>
    <w:rsid w:val="00645C06"/>
    <w:rsid w:val="006463BA"/>
    <w:rsid w:val="00650F9B"/>
    <w:rsid w:val="006547A0"/>
    <w:rsid w:val="00654A33"/>
    <w:rsid w:val="00655649"/>
    <w:rsid w:val="006602BD"/>
    <w:rsid w:val="00665DB3"/>
    <w:rsid w:val="00665E3D"/>
    <w:rsid w:val="00665FC5"/>
    <w:rsid w:val="00667708"/>
    <w:rsid w:val="00667E7D"/>
    <w:rsid w:val="00670217"/>
    <w:rsid w:val="006719A0"/>
    <w:rsid w:val="0067224B"/>
    <w:rsid w:val="006734CF"/>
    <w:rsid w:val="00673FC9"/>
    <w:rsid w:val="00674A83"/>
    <w:rsid w:val="006757BE"/>
    <w:rsid w:val="006769C2"/>
    <w:rsid w:val="00677A4C"/>
    <w:rsid w:val="00680FC2"/>
    <w:rsid w:val="006839C2"/>
    <w:rsid w:val="00686C01"/>
    <w:rsid w:val="006918D8"/>
    <w:rsid w:val="00692889"/>
    <w:rsid w:val="00692DAE"/>
    <w:rsid w:val="00693FA1"/>
    <w:rsid w:val="006947C5"/>
    <w:rsid w:val="00696816"/>
    <w:rsid w:val="006A0891"/>
    <w:rsid w:val="006A2CFE"/>
    <w:rsid w:val="006A5504"/>
    <w:rsid w:val="006A5A4A"/>
    <w:rsid w:val="006A68BC"/>
    <w:rsid w:val="006B54AD"/>
    <w:rsid w:val="006B6EE9"/>
    <w:rsid w:val="006C04FC"/>
    <w:rsid w:val="006C34C3"/>
    <w:rsid w:val="006C3F9F"/>
    <w:rsid w:val="006C49F2"/>
    <w:rsid w:val="006C4BE2"/>
    <w:rsid w:val="006C50CA"/>
    <w:rsid w:val="006C5F2E"/>
    <w:rsid w:val="006C62E8"/>
    <w:rsid w:val="006C62EF"/>
    <w:rsid w:val="006C7B77"/>
    <w:rsid w:val="006D27FB"/>
    <w:rsid w:val="006D650B"/>
    <w:rsid w:val="006E1582"/>
    <w:rsid w:val="006E3E38"/>
    <w:rsid w:val="006E4F9B"/>
    <w:rsid w:val="006F065B"/>
    <w:rsid w:val="006F0759"/>
    <w:rsid w:val="006F0FDA"/>
    <w:rsid w:val="006F1984"/>
    <w:rsid w:val="006F23A2"/>
    <w:rsid w:val="006F40FD"/>
    <w:rsid w:val="006F45FC"/>
    <w:rsid w:val="006F4A88"/>
    <w:rsid w:val="006F727F"/>
    <w:rsid w:val="006F78C6"/>
    <w:rsid w:val="00702B1F"/>
    <w:rsid w:val="007040C9"/>
    <w:rsid w:val="00705023"/>
    <w:rsid w:val="00706B9A"/>
    <w:rsid w:val="00706C04"/>
    <w:rsid w:val="0070720D"/>
    <w:rsid w:val="00711A2D"/>
    <w:rsid w:val="00711A52"/>
    <w:rsid w:val="00712771"/>
    <w:rsid w:val="00715852"/>
    <w:rsid w:val="00716069"/>
    <w:rsid w:val="007220AD"/>
    <w:rsid w:val="00725532"/>
    <w:rsid w:val="00726FAF"/>
    <w:rsid w:val="00730062"/>
    <w:rsid w:val="007302ED"/>
    <w:rsid w:val="0073087E"/>
    <w:rsid w:val="00733C7D"/>
    <w:rsid w:val="00734859"/>
    <w:rsid w:val="007350E2"/>
    <w:rsid w:val="0074056A"/>
    <w:rsid w:val="0074145A"/>
    <w:rsid w:val="00742036"/>
    <w:rsid w:val="0074402C"/>
    <w:rsid w:val="00744FBA"/>
    <w:rsid w:val="0074712C"/>
    <w:rsid w:val="00750C36"/>
    <w:rsid w:val="007511D4"/>
    <w:rsid w:val="007514ED"/>
    <w:rsid w:val="00752368"/>
    <w:rsid w:val="00762237"/>
    <w:rsid w:val="00765F0C"/>
    <w:rsid w:val="00767209"/>
    <w:rsid w:val="00771346"/>
    <w:rsid w:val="00774618"/>
    <w:rsid w:val="00776E79"/>
    <w:rsid w:val="00780C5D"/>
    <w:rsid w:val="007827B0"/>
    <w:rsid w:val="00783F0F"/>
    <w:rsid w:val="00794977"/>
    <w:rsid w:val="007951E0"/>
    <w:rsid w:val="00795BA2"/>
    <w:rsid w:val="007960D2"/>
    <w:rsid w:val="007965FF"/>
    <w:rsid w:val="00796D71"/>
    <w:rsid w:val="00797F0A"/>
    <w:rsid w:val="007A376F"/>
    <w:rsid w:val="007A47DF"/>
    <w:rsid w:val="007A533A"/>
    <w:rsid w:val="007B5DD3"/>
    <w:rsid w:val="007B6CC3"/>
    <w:rsid w:val="007C0932"/>
    <w:rsid w:val="007C337A"/>
    <w:rsid w:val="007C4FE9"/>
    <w:rsid w:val="007C6AB6"/>
    <w:rsid w:val="007C783D"/>
    <w:rsid w:val="007D2816"/>
    <w:rsid w:val="007D7B1D"/>
    <w:rsid w:val="007E08D6"/>
    <w:rsid w:val="007E0EFF"/>
    <w:rsid w:val="007E4105"/>
    <w:rsid w:val="007E6298"/>
    <w:rsid w:val="007E63B5"/>
    <w:rsid w:val="007E7A05"/>
    <w:rsid w:val="007F22CB"/>
    <w:rsid w:val="007F5B3E"/>
    <w:rsid w:val="007F5E9C"/>
    <w:rsid w:val="0080028A"/>
    <w:rsid w:val="00801790"/>
    <w:rsid w:val="00803251"/>
    <w:rsid w:val="00803321"/>
    <w:rsid w:val="00805529"/>
    <w:rsid w:val="00806266"/>
    <w:rsid w:val="00806BA9"/>
    <w:rsid w:val="00807F32"/>
    <w:rsid w:val="00810328"/>
    <w:rsid w:val="008108D8"/>
    <w:rsid w:val="00814790"/>
    <w:rsid w:val="00814D6B"/>
    <w:rsid w:val="0081541F"/>
    <w:rsid w:val="008164FC"/>
    <w:rsid w:val="00817F75"/>
    <w:rsid w:val="008215C4"/>
    <w:rsid w:val="00822CAF"/>
    <w:rsid w:val="008260BE"/>
    <w:rsid w:val="00827171"/>
    <w:rsid w:val="008314F6"/>
    <w:rsid w:val="00834895"/>
    <w:rsid w:val="00836166"/>
    <w:rsid w:val="00836DCB"/>
    <w:rsid w:val="00837A4A"/>
    <w:rsid w:val="008420DB"/>
    <w:rsid w:val="00845A52"/>
    <w:rsid w:val="008461F6"/>
    <w:rsid w:val="0084694D"/>
    <w:rsid w:val="00846CA8"/>
    <w:rsid w:val="0084758B"/>
    <w:rsid w:val="00851384"/>
    <w:rsid w:val="00851A87"/>
    <w:rsid w:val="00855DAD"/>
    <w:rsid w:val="00855F90"/>
    <w:rsid w:val="00860A17"/>
    <w:rsid w:val="00861B56"/>
    <w:rsid w:val="00862641"/>
    <w:rsid w:val="008627AF"/>
    <w:rsid w:val="0086307E"/>
    <w:rsid w:val="008638CF"/>
    <w:rsid w:val="008639B5"/>
    <w:rsid w:val="00864A6A"/>
    <w:rsid w:val="008653A7"/>
    <w:rsid w:val="00865771"/>
    <w:rsid w:val="00876DD3"/>
    <w:rsid w:val="0087755D"/>
    <w:rsid w:val="0087769E"/>
    <w:rsid w:val="00880DB6"/>
    <w:rsid w:val="00884395"/>
    <w:rsid w:val="00884971"/>
    <w:rsid w:val="008917F2"/>
    <w:rsid w:val="00894537"/>
    <w:rsid w:val="00895152"/>
    <w:rsid w:val="008A2A82"/>
    <w:rsid w:val="008A460D"/>
    <w:rsid w:val="008A5269"/>
    <w:rsid w:val="008A6182"/>
    <w:rsid w:val="008A73C8"/>
    <w:rsid w:val="008B2866"/>
    <w:rsid w:val="008B2C4F"/>
    <w:rsid w:val="008B62B0"/>
    <w:rsid w:val="008B74CA"/>
    <w:rsid w:val="008C1865"/>
    <w:rsid w:val="008C38B6"/>
    <w:rsid w:val="008D109B"/>
    <w:rsid w:val="008D1261"/>
    <w:rsid w:val="008D2558"/>
    <w:rsid w:val="008D2873"/>
    <w:rsid w:val="008D5C52"/>
    <w:rsid w:val="008D7566"/>
    <w:rsid w:val="008D7C0A"/>
    <w:rsid w:val="008E485B"/>
    <w:rsid w:val="008E79F8"/>
    <w:rsid w:val="008F01D6"/>
    <w:rsid w:val="008F15C4"/>
    <w:rsid w:val="008F1EBB"/>
    <w:rsid w:val="009000AA"/>
    <w:rsid w:val="0090023F"/>
    <w:rsid w:val="00900C5B"/>
    <w:rsid w:val="00901277"/>
    <w:rsid w:val="00901601"/>
    <w:rsid w:val="009016DF"/>
    <w:rsid w:val="00901CA2"/>
    <w:rsid w:val="009030CE"/>
    <w:rsid w:val="009041AA"/>
    <w:rsid w:val="00907300"/>
    <w:rsid w:val="00912700"/>
    <w:rsid w:val="00915842"/>
    <w:rsid w:val="00915DC7"/>
    <w:rsid w:val="009168F7"/>
    <w:rsid w:val="009175CD"/>
    <w:rsid w:val="009216B5"/>
    <w:rsid w:val="00923110"/>
    <w:rsid w:val="00923BDC"/>
    <w:rsid w:val="0092676E"/>
    <w:rsid w:val="00926F41"/>
    <w:rsid w:val="00930AF3"/>
    <w:rsid w:val="009316CE"/>
    <w:rsid w:val="00931BDB"/>
    <w:rsid w:val="009321F8"/>
    <w:rsid w:val="009336B9"/>
    <w:rsid w:val="00935830"/>
    <w:rsid w:val="00935E95"/>
    <w:rsid w:val="00942652"/>
    <w:rsid w:val="00943A73"/>
    <w:rsid w:val="00946A88"/>
    <w:rsid w:val="0095211A"/>
    <w:rsid w:val="0095226F"/>
    <w:rsid w:val="0095269C"/>
    <w:rsid w:val="00952F4A"/>
    <w:rsid w:val="00956904"/>
    <w:rsid w:val="00957889"/>
    <w:rsid w:val="00960428"/>
    <w:rsid w:val="009629FF"/>
    <w:rsid w:val="00963505"/>
    <w:rsid w:val="00965D09"/>
    <w:rsid w:val="00970636"/>
    <w:rsid w:val="009706AD"/>
    <w:rsid w:val="00972FD8"/>
    <w:rsid w:val="0097308C"/>
    <w:rsid w:val="00975296"/>
    <w:rsid w:val="00976AC2"/>
    <w:rsid w:val="0097717C"/>
    <w:rsid w:val="00977F89"/>
    <w:rsid w:val="00981C20"/>
    <w:rsid w:val="00981FBE"/>
    <w:rsid w:val="00982AFF"/>
    <w:rsid w:val="00983CB2"/>
    <w:rsid w:val="00984D30"/>
    <w:rsid w:val="009862A1"/>
    <w:rsid w:val="009917D1"/>
    <w:rsid w:val="00992A83"/>
    <w:rsid w:val="00996B0D"/>
    <w:rsid w:val="00996BA8"/>
    <w:rsid w:val="009A1583"/>
    <w:rsid w:val="009A25DA"/>
    <w:rsid w:val="009A337A"/>
    <w:rsid w:val="009A3F85"/>
    <w:rsid w:val="009A64CA"/>
    <w:rsid w:val="009B1751"/>
    <w:rsid w:val="009B1EC2"/>
    <w:rsid w:val="009B221A"/>
    <w:rsid w:val="009B4B71"/>
    <w:rsid w:val="009B5E43"/>
    <w:rsid w:val="009C50D3"/>
    <w:rsid w:val="009C78A8"/>
    <w:rsid w:val="009D0AB0"/>
    <w:rsid w:val="009D24DC"/>
    <w:rsid w:val="009D327A"/>
    <w:rsid w:val="009D3C20"/>
    <w:rsid w:val="009E3849"/>
    <w:rsid w:val="009E55C1"/>
    <w:rsid w:val="009F458A"/>
    <w:rsid w:val="009F4A9D"/>
    <w:rsid w:val="009F4BB7"/>
    <w:rsid w:val="00A026CC"/>
    <w:rsid w:val="00A046FB"/>
    <w:rsid w:val="00A05D3D"/>
    <w:rsid w:val="00A06B70"/>
    <w:rsid w:val="00A10460"/>
    <w:rsid w:val="00A11F33"/>
    <w:rsid w:val="00A12170"/>
    <w:rsid w:val="00A143AF"/>
    <w:rsid w:val="00A153FC"/>
    <w:rsid w:val="00A2013D"/>
    <w:rsid w:val="00A20C99"/>
    <w:rsid w:val="00A2190E"/>
    <w:rsid w:val="00A21B6B"/>
    <w:rsid w:val="00A26FA2"/>
    <w:rsid w:val="00A31EFB"/>
    <w:rsid w:val="00A32B9C"/>
    <w:rsid w:val="00A33355"/>
    <w:rsid w:val="00A33AE1"/>
    <w:rsid w:val="00A35D0E"/>
    <w:rsid w:val="00A36C58"/>
    <w:rsid w:val="00A36DE8"/>
    <w:rsid w:val="00A41CB9"/>
    <w:rsid w:val="00A41F2A"/>
    <w:rsid w:val="00A4241F"/>
    <w:rsid w:val="00A44CB5"/>
    <w:rsid w:val="00A45DA5"/>
    <w:rsid w:val="00A5016B"/>
    <w:rsid w:val="00A51556"/>
    <w:rsid w:val="00A5385F"/>
    <w:rsid w:val="00A56066"/>
    <w:rsid w:val="00A561D9"/>
    <w:rsid w:val="00A6278F"/>
    <w:rsid w:val="00A65368"/>
    <w:rsid w:val="00A67973"/>
    <w:rsid w:val="00A722EA"/>
    <w:rsid w:val="00A736A1"/>
    <w:rsid w:val="00A74540"/>
    <w:rsid w:val="00A74AD4"/>
    <w:rsid w:val="00A762B2"/>
    <w:rsid w:val="00A77176"/>
    <w:rsid w:val="00A773E6"/>
    <w:rsid w:val="00A81195"/>
    <w:rsid w:val="00A82BA6"/>
    <w:rsid w:val="00A9243F"/>
    <w:rsid w:val="00A935DC"/>
    <w:rsid w:val="00A959B0"/>
    <w:rsid w:val="00AA0AA4"/>
    <w:rsid w:val="00AA3CFB"/>
    <w:rsid w:val="00AA3EDF"/>
    <w:rsid w:val="00AA7761"/>
    <w:rsid w:val="00AB19A2"/>
    <w:rsid w:val="00AB1BE9"/>
    <w:rsid w:val="00AB55CF"/>
    <w:rsid w:val="00AB59F6"/>
    <w:rsid w:val="00AC1B0C"/>
    <w:rsid w:val="00AC245C"/>
    <w:rsid w:val="00AC5683"/>
    <w:rsid w:val="00AD0E9F"/>
    <w:rsid w:val="00AD1AE0"/>
    <w:rsid w:val="00AD38C8"/>
    <w:rsid w:val="00AD5524"/>
    <w:rsid w:val="00AD55BB"/>
    <w:rsid w:val="00AD6387"/>
    <w:rsid w:val="00AD709A"/>
    <w:rsid w:val="00AE0B9D"/>
    <w:rsid w:val="00AE1359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1346"/>
    <w:rsid w:val="00B02CC8"/>
    <w:rsid w:val="00B03037"/>
    <w:rsid w:val="00B03196"/>
    <w:rsid w:val="00B06024"/>
    <w:rsid w:val="00B06927"/>
    <w:rsid w:val="00B06D4E"/>
    <w:rsid w:val="00B07A30"/>
    <w:rsid w:val="00B10EE1"/>
    <w:rsid w:val="00B1170E"/>
    <w:rsid w:val="00B12C44"/>
    <w:rsid w:val="00B150B2"/>
    <w:rsid w:val="00B204EB"/>
    <w:rsid w:val="00B230E3"/>
    <w:rsid w:val="00B2421D"/>
    <w:rsid w:val="00B25A1E"/>
    <w:rsid w:val="00B262F1"/>
    <w:rsid w:val="00B34761"/>
    <w:rsid w:val="00B3569D"/>
    <w:rsid w:val="00B356AB"/>
    <w:rsid w:val="00B36D58"/>
    <w:rsid w:val="00B4000F"/>
    <w:rsid w:val="00B40405"/>
    <w:rsid w:val="00B40E65"/>
    <w:rsid w:val="00B434BD"/>
    <w:rsid w:val="00B440A3"/>
    <w:rsid w:val="00B4415D"/>
    <w:rsid w:val="00B501F2"/>
    <w:rsid w:val="00B50356"/>
    <w:rsid w:val="00B54BE8"/>
    <w:rsid w:val="00B55938"/>
    <w:rsid w:val="00B62383"/>
    <w:rsid w:val="00B63B14"/>
    <w:rsid w:val="00B642B9"/>
    <w:rsid w:val="00B653B7"/>
    <w:rsid w:val="00B72D28"/>
    <w:rsid w:val="00B73380"/>
    <w:rsid w:val="00B7376D"/>
    <w:rsid w:val="00B73F31"/>
    <w:rsid w:val="00B80CED"/>
    <w:rsid w:val="00B811A6"/>
    <w:rsid w:val="00B82F38"/>
    <w:rsid w:val="00B83D57"/>
    <w:rsid w:val="00B900B2"/>
    <w:rsid w:val="00B91E39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F8D"/>
    <w:rsid w:val="00BA6C37"/>
    <w:rsid w:val="00BB129C"/>
    <w:rsid w:val="00BB23BC"/>
    <w:rsid w:val="00BB7F18"/>
    <w:rsid w:val="00BC025A"/>
    <w:rsid w:val="00BC0450"/>
    <w:rsid w:val="00BC22E5"/>
    <w:rsid w:val="00BC2F51"/>
    <w:rsid w:val="00BC3A3C"/>
    <w:rsid w:val="00BC41E3"/>
    <w:rsid w:val="00BC5161"/>
    <w:rsid w:val="00BC7E01"/>
    <w:rsid w:val="00BD6324"/>
    <w:rsid w:val="00BD7D48"/>
    <w:rsid w:val="00BE31A3"/>
    <w:rsid w:val="00BE3E9C"/>
    <w:rsid w:val="00BE59E2"/>
    <w:rsid w:val="00BF2D51"/>
    <w:rsid w:val="00BF383E"/>
    <w:rsid w:val="00BF4D8E"/>
    <w:rsid w:val="00BF5EF4"/>
    <w:rsid w:val="00C01387"/>
    <w:rsid w:val="00C0196D"/>
    <w:rsid w:val="00C043A9"/>
    <w:rsid w:val="00C04D5F"/>
    <w:rsid w:val="00C04F59"/>
    <w:rsid w:val="00C05D8B"/>
    <w:rsid w:val="00C065BC"/>
    <w:rsid w:val="00C06822"/>
    <w:rsid w:val="00C070D4"/>
    <w:rsid w:val="00C07DA4"/>
    <w:rsid w:val="00C10D65"/>
    <w:rsid w:val="00C117B8"/>
    <w:rsid w:val="00C11C15"/>
    <w:rsid w:val="00C12723"/>
    <w:rsid w:val="00C13BC5"/>
    <w:rsid w:val="00C170BC"/>
    <w:rsid w:val="00C21825"/>
    <w:rsid w:val="00C23160"/>
    <w:rsid w:val="00C25657"/>
    <w:rsid w:val="00C27300"/>
    <w:rsid w:val="00C279BA"/>
    <w:rsid w:val="00C30CB9"/>
    <w:rsid w:val="00C31F71"/>
    <w:rsid w:val="00C34298"/>
    <w:rsid w:val="00C34878"/>
    <w:rsid w:val="00C348F3"/>
    <w:rsid w:val="00C37792"/>
    <w:rsid w:val="00C42C25"/>
    <w:rsid w:val="00C438D1"/>
    <w:rsid w:val="00C43B1F"/>
    <w:rsid w:val="00C5040E"/>
    <w:rsid w:val="00C50418"/>
    <w:rsid w:val="00C5083A"/>
    <w:rsid w:val="00C50DF4"/>
    <w:rsid w:val="00C534ED"/>
    <w:rsid w:val="00C54A43"/>
    <w:rsid w:val="00C558A0"/>
    <w:rsid w:val="00C55B9E"/>
    <w:rsid w:val="00C6009E"/>
    <w:rsid w:val="00C600CE"/>
    <w:rsid w:val="00C61B3C"/>
    <w:rsid w:val="00C6322E"/>
    <w:rsid w:val="00C63575"/>
    <w:rsid w:val="00C648FD"/>
    <w:rsid w:val="00C64F46"/>
    <w:rsid w:val="00C661F0"/>
    <w:rsid w:val="00C6723A"/>
    <w:rsid w:val="00C67697"/>
    <w:rsid w:val="00C718D0"/>
    <w:rsid w:val="00C73B09"/>
    <w:rsid w:val="00C74022"/>
    <w:rsid w:val="00C74A11"/>
    <w:rsid w:val="00C766CA"/>
    <w:rsid w:val="00C813A9"/>
    <w:rsid w:val="00C83591"/>
    <w:rsid w:val="00C86857"/>
    <w:rsid w:val="00C872BD"/>
    <w:rsid w:val="00C90A3D"/>
    <w:rsid w:val="00C91745"/>
    <w:rsid w:val="00C91C63"/>
    <w:rsid w:val="00C92B04"/>
    <w:rsid w:val="00C952EF"/>
    <w:rsid w:val="00C967FB"/>
    <w:rsid w:val="00CA0446"/>
    <w:rsid w:val="00CA163C"/>
    <w:rsid w:val="00CA1C39"/>
    <w:rsid w:val="00CA24E0"/>
    <w:rsid w:val="00CA2D54"/>
    <w:rsid w:val="00CA3D71"/>
    <w:rsid w:val="00CA4012"/>
    <w:rsid w:val="00CA45EC"/>
    <w:rsid w:val="00CA62F2"/>
    <w:rsid w:val="00CB3853"/>
    <w:rsid w:val="00CB3B9A"/>
    <w:rsid w:val="00CB409B"/>
    <w:rsid w:val="00CB466F"/>
    <w:rsid w:val="00CB5565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EDE"/>
    <w:rsid w:val="00CD449E"/>
    <w:rsid w:val="00CD4B3F"/>
    <w:rsid w:val="00CD4E9C"/>
    <w:rsid w:val="00CE0576"/>
    <w:rsid w:val="00CE1C2E"/>
    <w:rsid w:val="00CE4291"/>
    <w:rsid w:val="00CE5E1A"/>
    <w:rsid w:val="00CF01BE"/>
    <w:rsid w:val="00CF10D6"/>
    <w:rsid w:val="00CF1977"/>
    <w:rsid w:val="00CF2516"/>
    <w:rsid w:val="00CF69AC"/>
    <w:rsid w:val="00CF6DA8"/>
    <w:rsid w:val="00CF72E5"/>
    <w:rsid w:val="00D00001"/>
    <w:rsid w:val="00D05C7E"/>
    <w:rsid w:val="00D06771"/>
    <w:rsid w:val="00D06C6F"/>
    <w:rsid w:val="00D118AD"/>
    <w:rsid w:val="00D122B9"/>
    <w:rsid w:val="00D13D52"/>
    <w:rsid w:val="00D20A94"/>
    <w:rsid w:val="00D21CE1"/>
    <w:rsid w:val="00D22025"/>
    <w:rsid w:val="00D26540"/>
    <w:rsid w:val="00D30A7F"/>
    <w:rsid w:val="00D31E9C"/>
    <w:rsid w:val="00D349C3"/>
    <w:rsid w:val="00D35454"/>
    <w:rsid w:val="00D36B69"/>
    <w:rsid w:val="00D40674"/>
    <w:rsid w:val="00D42C43"/>
    <w:rsid w:val="00D4361D"/>
    <w:rsid w:val="00D44EC9"/>
    <w:rsid w:val="00D46423"/>
    <w:rsid w:val="00D4707B"/>
    <w:rsid w:val="00D501D7"/>
    <w:rsid w:val="00D50A30"/>
    <w:rsid w:val="00D549C9"/>
    <w:rsid w:val="00D55602"/>
    <w:rsid w:val="00D631F2"/>
    <w:rsid w:val="00D63A3C"/>
    <w:rsid w:val="00D63AAC"/>
    <w:rsid w:val="00D65BD3"/>
    <w:rsid w:val="00D660E6"/>
    <w:rsid w:val="00D67451"/>
    <w:rsid w:val="00D67C1E"/>
    <w:rsid w:val="00D7087D"/>
    <w:rsid w:val="00D71C8D"/>
    <w:rsid w:val="00D73E58"/>
    <w:rsid w:val="00D7643F"/>
    <w:rsid w:val="00D76E02"/>
    <w:rsid w:val="00D76F9A"/>
    <w:rsid w:val="00D8021D"/>
    <w:rsid w:val="00D810E8"/>
    <w:rsid w:val="00D82D44"/>
    <w:rsid w:val="00D85CD6"/>
    <w:rsid w:val="00D866A5"/>
    <w:rsid w:val="00D9016B"/>
    <w:rsid w:val="00D92064"/>
    <w:rsid w:val="00D94EBE"/>
    <w:rsid w:val="00D95DFD"/>
    <w:rsid w:val="00D96926"/>
    <w:rsid w:val="00DA0C25"/>
    <w:rsid w:val="00DA2CC4"/>
    <w:rsid w:val="00DB02C6"/>
    <w:rsid w:val="00DB14F1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3436"/>
    <w:rsid w:val="00DD354E"/>
    <w:rsid w:val="00DD56BF"/>
    <w:rsid w:val="00DE1044"/>
    <w:rsid w:val="00DE1110"/>
    <w:rsid w:val="00DE2611"/>
    <w:rsid w:val="00DF047A"/>
    <w:rsid w:val="00DF1C7F"/>
    <w:rsid w:val="00DF50B6"/>
    <w:rsid w:val="00DF5EA3"/>
    <w:rsid w:val="00DF655A"/>
    <w:rsid w:val="00DF6C0A"/>
    <w:rsid w:val="00E0048E"/>
    <w:rsid w:val="00E0068F"/>
    <w:rsid w:val="00E01691"/>
    <w:rsid w:val="00E01899"/>
    <w:rsid w:val="00E01D03"/>
    <w:rsid w:val="00E01E1F"/>
    <w:rsid w:val="00E01EF8"/>
    <w:rsid w:val="00E02F0D"/>
    <w:rsid w:val="00E032D3"/>
    <w:rsid w:val="00E052EA"/>
    <w:rsid w:val="00E05BF4"/>
    <w:rsid w:val="00E07E61"/>
    <w:rsid w:val="00E11E41"/>
    <w:rsid w:val="00E145DC"/>
    <w:rsid w:val="00E14B77"/>
    <w:rsid w:val="00E15598"/>
    <w:rsid w:val="00E15E70"/>
    <w:rsid w:val="00E171D6"/>
    <w:rsid w:val="00E20444"/>
    <w:rsid w:val="00E21264"/>
    <w:rsid w:val="00E2251D"/>
    <w:rsid w:val="00E23013"/>
    <w:rsid w:val="00E32497"/>
    <w:rsid w:val="00E33164"/>
    <w:rsid w:val="00E4051E"/>
    <w:rsid w:val="00E42E3B"/>
    <w:rsid w:val="00E43E04"/>
    <w:rsid w:val="00E44CE5"/>
    <w:rsid w:val="00E46D03"/>
    <w:rsid w:val="00E47D30"/>
    <w:rsid w:val="00E535C1"/>
    <w:rsid w:val="00E540CD"/>
    <w:rsid w:val="00E563AD"/>
    <w:rsid w:val="00E5704B"/>
    <w:rsid w:val="00E601EF"/>
    <w:rsid w:val="00E62CF2"/>
    <w:rsid w:val="00E6323E"/>
    <w:rsid w:val="00E633B7"/>
    <w:rsid w:val="00E638F1"/>
    <w:rsid w:val="00E654AB"/>
    <w:rsid w:val="00E7055C"/>
    <w:rsid w:val="00E7079D"/>
    <w:rsid w:val="00E70BED"/>
    <w:rsid w:val="00E71A2E"/>
    <w:rsid w:val="00E72560"/>
    <w:rsid w:val="00E7317B"/>
    <w:rsid w:val="00E75A85"/>
    <w:rsid w:val="00E767F8"/>
    <w:rsid w:val="00E81089"/>
    <w:rsid w:val="00E82021"/>
    <w:rsid w:val="00E86964"/>
    <w:rsid w:val="00E902E5"/>
    <w:rsid w:val="00E94E51"/>
    <w:rsid w:val="00E95186"/>
    <w:rsid w:val="00E968EF"/>
    <w:rsid w:val="00EA109C"/>
    <w:rsid w:val="00EA21A5"/>
    <w:rsid w:val="00EA2BCA"/>
    <w:rsid w:val="00EA306D"/>
    <w:rsid w:val="00EA35F0"/>
    <w:rsid w:val="00EA399E"/>
    <w:rsid w:val="00EA5342"/>
    <w:rsid w:val="00EA539C"/>
    <w:rsid w:val="00EA6655"/>
    <w:rsid w:val="00EB2BEF"/>
    <w:rsid w:val="00EB43E8"/>
    <w:rsid w:val="00EB5047"/>
    <w:rsid w:val="00EB5626"/>
    <w:rsid w:val="00EB75C7"/>
    <w:rsid w:val="00EC068D"/>
    <w:rsid w:val="00EC3895"/>
    <w:rsid w:val="00EC4679"/>
    <w:rsid w:val="00EC6BD9"/>
    <w:rsid w:val="00EC71F8"/>
    <w:rsid w:val="00ED38BE"/>
    <w:rsid w:val="00ED4A8C"/>
    <w:rsid w:val="00ED6047"/>
    <w:rsid w:val="00EE3CF5"/>
    <w:rsid w:val="00EF1699"/>
    <w:rsid w:val="00EF2025"/>
    <w:rsid w:val="00EF2617"/>
    <w:rsid w:val="00EF2955"/>
    <w:rsid w:val="00EF7C04"/>
    <w:rsid w:val="00EF7F33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34776"/>
    <w:rsid w:val="00F36C03"/>
    <w:rsid w:val="00F40A58"/>
    <w:rsid w:val="00F41A14"/>
    <w:rsid w:val="00F45FCF"/>
    <w:rsid w:val="00F47833"/>
    <w:rsid w:val="00F50DF9"/>
    <w:rsid w:val="00F50E49"/>
    <w:rsid w:val="00F51A90"/>
    <w:rsid w:val="00F56664"/>
    <w:rsid w:val="00F62017"/>
    <w:rsid w:val="00F630F6"/>
    <w:rsid w:val="00F64643"/>
    <w:rsid w:val="00F67B29"/>
    <w:rsid w:val="00F70ADF"/>
    <w:rsid w:val="00F71EE4"/>
    <w:rsid w:val="00F7312C"/>
    <w:rsid w:val="00F73C66"/>
    <w:rsid w:val="00F76BA0"/>
    <w:rsid w:val="00F779C0"/>
    <w:rsid w:val="00F808C9"/>
    <w:rsid w:val="00F82631"/>
    <w:rsid w:val="00F8613E"/>
    <w:rsid w:val="00F925CF"/>
    <w:rsid w:val="00F96D57"/>
    <w:rsid w:val="00FA09A3"/>
    <w:rsid w:val="00FA1857"/>
    <w:rsid w:val="00FA2D9F"/>
    <w:rsid w:val="00FA3D66"/>
    <w:rsid w:val="00FA45A4"/>
    <w:rsid w:val="00FA6923"/>
    <w:rsid w:val="00FB3587"/>
    <w:rsid w:val="00FB36F8"/>
    <w:rsid w:val="00FB607A"/>
    <w:rsid w:val="00FC4133"/>
    <w:rsid w:val="00FC680E"/>
    <w:rsid w:val="00FC7A98"/>
    <w:rsid w:val="00FD0AFA"/>
    <w:rsid w:val="00FD13C3"/>
    <w:rsid w:val="00FD206A"/>
    <w:rsid w:val="00FD3140"/>
    <w:rsid w:val="00FD43C2"/>
    <w:rsid w:val="00FD7ED4"/>
    <w:rsid w:val="00FE1D06"/>
    <w:rsid w:val="00FE3972"/>
    <w:rsid w:val="00FE42D1"/>
    <w:rsid w:val="00FE5C11"/>
    <w:rsid w:val="00FE7E82"/>
    <w:rsid w:val="00FF3F9F"/>
    <w:rsid w:val="00FF4197"/>
    <w:rsid w:val="00FF4BB2"/>
    <w:rsid w:val="00FF5EA5"/>
    <w:rsid w:val="00FF603B"/>
    <w:rsid w:val="00FF6C2D"/>
    <w:rsid w:val="00FF7352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A7F576A0-F50D-4002-9E42-14DA1388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F0165B-717E-4E22-99A4-1EA0D48A3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Ericsson_RAN4#104bis-e</cp:lastModifiedBy>
  <cp:revision>184</cp:revision>
  <dcterms:created xsi:type="dcterms:W3CDTF">2022-05-27T05:51:00Z</dcterms:created>
  <dcterms:modified xsi:type="dcterms:W3CDTF">2022-09-30T00:47:00Z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